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B4C8" w14:textId="72D81AEC" w:rsidR="00D1010D" w:rsidRPr="00937435" w:rsidRDefault="00937435">
      <w:pPr>
        <w:rPr>
          <w:rFonts w:ascii="Arial" w:hAnsi="Arial" w:cs="Arial"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 xml:space="preserve">Assignment Title: </w:t>
      </w:r>
      <w:r w:rsidRPr="00937435">
        <w:rPr>
          <w:rFonts w:ascii="Arial" w:hAnsi="Arial" w:cs="Arial"/>
          <w:sz w:val="28"/>
          <w:szCs w:val="28"/>
        </w:rPr>
        <w:t>True or False</w:t>
      </w:r>
      <w:r w:rsidR="000068B6">
        <w:rPr>
          <w:rFonts w:ascii="Arial" w:hAnsi="Arial" w:cs="Arial"/>
          <w:sz w:val="28"/>
          <w:szCs w:val="28"/>
        </w:rPr>
        <w:t xml:space="preserve">: </w:t>
      </w:r>
      <w:r w:rsidR="002D5E9B">
        <w:rPr>
          <w:rFonts w:ascii="Arial" w:hAnsi="Arial" w:cs="Arial"/>
          <w:sz w:val="28"/>
          <w:szCs w:val="28"/>
        </w:rPr>
        <w:t>Information Has Value</w:t>
      </w:r>
    </w:p>
    <w:p w14:paraId="0B2DEF1E" w14:textId="7C3B0CA4" w:rsidR="00937435" w:rsidRPr="00937435" w:rsidRDefault="00937435">
      <w:pPr>
        <w:rPr>
          <w:rFonts w:ascii="Arial" w:hAnsi="Arial" w:cs="Arial"/>
          <w:sz w:val="28"/>
          <w:szCs w:val="28"/>
        </w:rPr>
      </w:pPr>
    </w:p>
    <w:p w14:paraId="0060D902" w14:textId="65A0ECF2" w:rsidR="00937435" w:rsidRDefault="00BE3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Purpose</w:t>
      </w:r>
      <w:r w:rsidR="00937435" w:rsidRPr="00937435">
        <w:rPr>
          <w:rFonts w:ascii="Arial" w:hAnsi="Arial" w:cs="Arial"/>
          <w:b/>
          <w:sz w:val="28"/>
          <w:szCs w:val="28"/>
        </w:rPr>
        <w:t>:</w:t>
      </w:r>
      <w:r w:rsidR="00937435" w:rsidRPr="00937435">
        <w:rPr>
          <w:rFonts w:ascii="Arial" w:hAnsi="Arial" w:cs="Arial"/>
          <w:sz w:val="28"/>
          <w:szCs w:val="28"/>
        </w:rPr>
        <w:t xml:space="preserve"> The goal of t</w:t>
      </w:r>
      <w:r w:rsidR="002D5E9B">
        <w:rPr>
          <w:rFonts w:ascii="Arial" w:hAnsi="Arial" w:cs="Arial"/>
          <w:sz w:val="28"/>
          <w:szCs w:val="28"/>
        </w:rPr>
        <w:t>his activity</w:t>
      </w:r>
      <w:r w:rsidR="00937435" w:rsidRPr="00937435">
        <w:rPr>
          <w:rFonts w:ascii="Arial" w:hAnsi="Arial" w:cs="Arial"/>
          <w:sz w:val="28"/>
          <w:szCs w:val="28"/>
        </w:rPr>
        <w:t xml:space="preserve"> is to help students </w:t>
      </w:r>
      <w:r w:rsidR="005F2CE5">
        <w:rPr>
          <w:rFonts w:ascii="Arial" w:hAnsi="Arial" w:cs="Arial"/>
          <w:sz w:val="28"/>
          <w:szCs w:val="28"/>
        </w:rPr>
        <w:t xml:space="preserve">start to </w:t>
      </w:r>
      <w:r w:rsidR="00937435" w:rsidRPr="00937435">
        <w:rPr>
          <w:rFonts w:ascii="Arial" w:hAnsi="Arial" w:cs="Arial"/>
          <w:sz w:val="28"/>
          <w:szCs w:val="28"/>
        </w:rPr>
        <w:t>develop a broader understanding of the</w:t>
      </w:r>
      <w:r w:rsidR="002D5E9B">
        <w:rPr>
          <w:rFonts w:ascii="Arial" w:hAnsi="Arial" w:cs="Arial"/>
          <w:sz w:val="28"/>
          <w:szCs w:val="28"/>
        </w:rPr>
        <w:t xml:space="preserve"> value of information and their rights and responsibilities as information consumers and creators.</w:t>
      </w:r>
      <w:bookmarkStart w:id="0" w:name="_GoBack"/>
      <w:bookmarkEnd w:id="0"/>
    </w:p>
    <w:p w14:paraId="32A53CCE" w14:textId="081A8BB9" w:rsidR="00BE35C3" w:rsidRDefault="00BE35C3">
      <w:pPr>
        <w:rPr>
          <w:rFonts w:ascii="Arial" w:hAnsi="Arial" w:cs="Arial"/>
          <w:sz w:val="28"/>
          <w:szCs w:val="28"/>
        </w:rPr>
      </w:pPr>
    </w:p>
    <w:p w14:paraId="7D6EE65C" w14:textId="45EC0DED" w:rsidR="00BE35C3" w:rsidRPr="00BE35C3" w:rsidRDefault="00BE35C3">
      <w:pPr>
        <w:rPr>
          <w:rFonts w:ascii="Arial" w:hAnsi="Arial" w:cs="Arial"/>
          <w:b/>
          <w:sz w:val="28"/>
          <w:szCs w:val="28"/>
        </w:rPr>
      </w:pPr>
      <w:r w:rsidRPr="00BE35C3">
        <w:rPr>
          <w:rFonts w:ascii="Arial" w:hAnsi="Arial" w:cs="Arial"/>
          <w:b/>
          <w:sz w:val="28"/>
          <w:szCs w:val="28"/>
        </w:rPr>
        <w:t>Framework Concept:</w:t>
      </w:r>
    </w:p>
    <w:p w14:paraId="0BDF0F86" w14:textId="398A486D" w:rsidR="00BE35C3" w:rsidRPr="00BE35C3" w:rsidRDefault="00BE35C3" w:rsidP="00BE35C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BE35C3">
        <w:rPr>
          <w:rFonts w:ascii="Arial" w:hAnsi="Arial" w:cs="Arial"/>
          <w:b/>
          <w:sz w:val="28"/>
          <w:szCs w:val="28"/>
        </w:rPr>
        <w:t>Information Has Value</w:t>
      </w:r>
    </w:p>
    <w:p w14:paraId="08FB7F58" w14:textId="3351095E" w:rsidR="00937435" w:rsidRPr="00937435" w:rsidRDefault="00937435">
      <w:pPr>
        <w:rPr>
          <w:rFonts w:ascii="Arial" w:hAnsi="Arial" w:cs="Arial"/>
          <w:sz w:val="28"/>
          <w:szCs w:val="28"/>
        </w:rPr>
      </w:pPr>
    </w:p>
    <w:p w14:paraId="46E1300B" w14:textId="465DD602" w:rsidR="00937435" w:rsidRDefault="00937435">
      <w:pPr>
        <w:rPr>
          <w:rFonts w:ascii="Arial" w:hAnsi="Arial" w:cs="Arial"/>
          <w:b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>Learning Outcomes</w:t>
      </w:r>
    </w:p>
    <w:p w14:paraId="18E7D25C" w14:textId="162DF14B" w:rsidR="00BE35C3" w:rsidRPr="00BE35C3" w:rsidRDefault="00BE35C3">
      <w:pPr>
        <w:rPr>
          <w:rFonts w:ascii="Arial" w:hAnsi="Arial" w:cs="Arial"/>
          <w:sz w:val="28"/>
          <w:szCs w:val="28"/>
        </w:rPr>
      </w:pPr>
      <w:r w:rsidRPr="00BE35C3">
        <w:rPr>
          <w:rFonts w:ascii="Arial" w:hAnsi="Arial" w:cs="Arial"/>
          <w:sz w:val="28"/>
          <w:szCs w:val="28"/>
        </w:rPr>
        <w:t>By the end of this activity, students should be better prepare</w:t>
      </w:r>
      <w:r>
        <w:rPr>
          <w:rFonts w:ascii="Arial" w:hAnsi="Arial" w:cs="Arial"/>
          <w:sz w:val="28"/>
          <w:szCs w:val="28"/>
        </w:rPr>
        <w:t>d</w:t>
      </w:r>
      <w:r w:rsidRPr="00BE35C3">
        <w:rPr>
          <w:rFonts w:ascii="Arial" w:hAnsi="Arial" w:cs="Arial"/>
          <w:sz w:val="28"/>
          <w:szCs w:val="28"/>
        </w:rPr>
        <w:t xml:space="preserve"> to:</w:t>
      </w:r>
    </w:p>
    <w:p w14:paraId="3601D5EB" w14:textId="310C0394" w:rsidR="00BE35C3" w:rsidRDefault="00BE35C3" w:rsidP="009374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Recognize that information has various types of value</w:t>
      </w:r>
    </w:p>
    <w:p w14:paraId="46340180" w14:textId="3947E521" w:rsidR="00BE35C3" w:rsidRDefault="00BE35C3" w:rsidP="002D5E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the need to provide citations when using information sources</w:t>
      </w:r>
    </w:p>
    <w:p w14:paraId="31F58833" w14:textId="34F2159D" w:rsidR="002D5E9B" w:rsidRDefault="002D5E9B" w:rsidP="002D5E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2D5E9B">
        <w:rPr>
          <w:rFonts w:ascii="Arial" w:hAnsi="Arial" w:cs="Arial"/>
          <w:sz w:val="28"/>
          <w:szCs w:val="28"/>
        </w:rPr>
        <w:t>ecogn</w:t>
      </w:r>
      <w:r>
        <w:rPr>
          <w:rFonts w:ascii="Arial" w:hAnsi="Arial" w:cs="Arial"/>
          <w:sz w:val="28"/>
          <w:szCs w:val="28"/>
        </w:rPr>
        <w:t>i</w:t>
      </w:r>
      <w:r w:rsidRPr="002D5E9B">
        <w:rPr>
          <w:rFonts w:ascii="Arial" w:hAnsi="Arial" w:cs="Arial"/>
          <w:sz w:val="28"/>
          <w:szCs w:val="28"/>
        </w:rPr>
        <w:t>ze issues of access or lack of access to information source</w:t>
      </w:r>
      <w:r>
        <w:rPr>
          <w:rFonts w:ascii="Arial" w:hAnsi="Arial" w:cs="Arial"/>
          <w:sz w:val="28"/>
          <w:szCs w:val="28"/>
        </w:rPr>
        <w:t>s</w:t>
      </w:r>
    </w:p>
    <w:p w14:paraId="638B3DF2" w14:textId="711F9676" w:rsidR="002D5E9B" w:rsidRDefault="002D5E9B" w:rsidP="002D5E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Pr="002D5E9B">
        <w:rPr>
          <w:rFonts w:ascii="Arial" w:hAnsi="Arial" w:cs="Arial"/>
          <w:sz w:val="28"/>
          <w:szCs w:val="28"/>
        </w:rPr>
        <w:t>alue the skills, time, and effort needed to produce knowledge</w:t>
      </w:r>
    </w:p>
    <w:p w14:paraId="0DCEC55B" w14:textId="77777777" w:rsidR="002D5E9B" w:rsidRPr="002D5E9B" w:rsidRDefault="002D5E9B" w:rsidP="002D5E9B">
      <w:pPr>
        <w:rPr>
          <w:rFonts w:ascii="Arial" w:hAnsi="Arial" w:cs="Arial"/>
          <w:sz w:val="28"/>
          <w:szCs w:val="28"/>
        </w:rPr>
      </w:pPr>
    </w:p>
    <w:p w14:paraId="3CAC68CB" w14:textId="1E984F9D" w:rsidR="00937435" w:rsidRPr="00937435" w:rsidRDefault="00BE35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</w:t>
      </w:r>
      <w:r w:rsidR="00937435" w:rsidRPr="00937435">
        <w:rPr>
          <w:rFonts w:ascii="Arial" w:hAnsi="Arial" w:cs="Arial"/>
          <w:b/>
          <w:sz w:val="28"/>
          <w:szCs w:val="28"/>
        </w:rPr>
        <w:t xml:space="preserve"> </w:t>
      </w:r>
    </w:p>
    <w:p w14:paraId="4DB86777" w14:textId="36660BFC" w:rsidR="00937435" w:rsidRDefault="00937435">
      <w:pPr>
        <w:rPr>
          <w:b/>
        </w:rPr>
      </w:pPr>
    </w:p>
    <w:p w14:paraId="7A88EA99" w14:textId="77777777" w:rsidR="00937435" w:rsidRPr="00937435" w:rsidRDefault="00937435" w:rsidP="0093743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>1. Divide students into pairs or small groups.</w:t>
      </w:r>
    </w:p>
    <w:p w14:paraId="2BB08EE4" w14:textId="244CDB7B" w:rsidR="00937435" w:rsidRPr="00937435" w:rsidRDefault="00937435" w:rsidP="0093743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>2. Provide each pair or group with a list of statements related to the</w:t>
      </w:r>
      <w:r w:rsidR="002D5E9B">
        <w:rPr>
          <w:rFonts w:ascii="Arial" w:eastAsia="Times New Roman" w:hAnsi="Arial" w:cs="Arial"/>
          <w:color w:val="222222"/>
          <w:sz w:val="28"/>
          <w:szCs w:val="28"/>
        </w:rPr>
        <w:t xml:space="preserve"> value of information</w:t>
      </w:r>
      <w:r w:rsidRPr="00937435">
        <w:rPr>
          <w:rFonts w:ascii="Arial" w:eastAsia="Times New Roman" w:hAnsi="Arial" w:cs="Arial"/>
          <w:color w:val="222222"/>
          <w:sz w:val="28"/>
          <w:szCs w:val="28"/>
        </w:rPr>
        <w:t>. Examples include:</w:t>
      </w:r>
    </w:p>
    <w:p w14:paraId="4B604750" w14:textId="77777777" w:rsidR="002D5E9B" w:rsidRDefault="002D5E9B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All scholarly sources are available through Google for free</w:t>
      </w:r>
    </w:p>
    <w:p w14:paraId="348CEE48" w14:textId="3B734849" w:rsidR="00937435" w:rsidRDefault="002D5E9B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Providing citations is one of the requirements for participating in academic culture</w:t>
      </w:r>
    </w:p>
    <w:p w14:paraId="2B612D0D" w14:textId="60EA0455" w:rsidR="000D57C3" w:rsidRDefault="002D5E9B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There are no dangers involved in sharing personal information online</w:t>
      </w:r>
    </w:p>
    <w:p w14:paraId="02E7D2A0" w14:textId="2615D879" w:rsidR="000D57C3" w:rsidRDefault="002D5E9B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Even if it may not require payment, most information online is not actually free</w:t>
      </w:r>
    </w:p>
    <w:p w14:paraId="1E280812" w14:textId="7360A0B9" w:rsidR="000D57C3" w:rsidRDefault="002D5E9B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Purchasing a single scholarly journal article can require a payment of $</w:t>
      </w:r>
      <w:r w:rsidR="005F2CE5">
        <w:rPr>
          <w:rFonts w:ascii="Arial" w:eastAsia="Times New Roman" w:hAnsi="Arial" w:cs="Arial"/>
          <w:color w:val="222222"/>
          <w:sz w:val="28"/>
          <w:szCs w:val="28"/>
        </w:rPr>
        <w:t>4</w:t>
      </w:r>
      <w:r>
        <w:rPr>
          <w:rFonts w:ascii="Arial" w:eastAsia="Times New Roman" w:hAnsi="Arial" w:cs="Arial"/>
          <w:color w:val="222222"/>
          <w:sz w:val="28"/>
          <w:szCs w:val="28"/>
        </w:rPr>
        <w:t>0 or more</w:t>
      </w:r>
    </w:p>
    <w:p w14:paraId="44F8FC48" w14:textId="43B3DC1E" w:rsidR="00BE35C3" w:rsidRDefault="00BE35C3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Most information sources you find online can be accessed full-text for free</w:t>
      </w:r>
    </w:p>
    <w:p w14:paraId="6610481B" w14:textId="0586A8B0" w:rsidR="00BE35C3" w:rsidRDefault="00BE35C3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 person’s reputation can be enhanced when sources that they create are used by others</w:t>
      </w:r>
    </w:p>
    <w:p w14:paraId="0513EC3A" w14:textId="1A02144C" w:rsidR="002D5E9B" w:rsidRDefault="002D5E9B" w:rsidP="0019186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As a college student, you have more access to information than you will likely have at any other time in your life</w:t>
      </w:r>
    </w:p>
    <w:p w14:paraId="5CD16F77" w14:textId="03FE93DD" w:rsidR="00BE35C3" w:rsidRDefault="00BE35C3" w:rsidP="0019186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It can take more than a year for scholars to write and publish a single research article</w:t>
      </w:r>
    </w:p>
    <w:p w14:paraId="3AF7A7AB" w14:textId="416E68B6" w:rsidR="00BE35C3" w:rsidRDefault="00BE35C3" w:rsidP="0019186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All college students have the same access to information as others</w:t>
      </w:r>
    </w:p>
    <w:p w14:paraId="63D65A0E" w14:textId="6BF5D5B0" w:rsidR="00937435" w:rsidRDefault="0093743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lastRenderedPageBreak/>
        <w:t>3. Have students review and discuss the statements amongst themselves</w:t>
      </w:r>
      <w:r w:rsidR="008F5354">
        <w:rPr>
          <w:rFonts w:ascii="Arial" w:eastAsia="Times New Roman" w:hAnsi="Arial" w:cs="Arial"/>
          <w:color w:val="222222"/>
          <w:sz w:val="28"/>
          <w:szCs w:val="28"/>
        </w:rPr>
        <w:t xml:space="preserve"> and decide whether they are true or false.</w:t>
      </w:r>
    </w:p>
    <w:p w14:paraId="5935B399" w14:textId="47638496" w:rsidR="005F2CE5" w:rsidRDefault="005F2CE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4. Review each of the statements. For each statement, ask if any of the pairs/groups considered the statement to be false and ask them to explain why. </w:t>
      </w:r>
    </w:p>
    <w:p w14:paraId="4FE25C30" w14:textId="379BDEBC" w:rsidR="005F2CE5" w:rsidRDefault="005F2CE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5. Indicate whether or not the statements are true or false. Provide follow up information and discussion, if necessary. For example:</w:t>
      </w:r>
    </w:p>
    <w:p w14:paraId="2345FFEC" w14:textId="2458B43D" w:rsidR="005F2CE5" w:rsidRDefault="005F2CE5" w:rsidP="005F2CE5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What does it mean to say that information is not free?  What are the hidden costs related to information?</w:t>
      </w:r>
    </w:p>
    <w:p w14:paraId="5676B8C8" w14:textId="08DD0CF0" w:rsidR="005F2CE5" w:rsidRDefault="005F2CE5" w:rsidP="005F2CE5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You indicated that it was true that purchasing a scholarly article can cost $40 or more.  Why do you think that is the case? Who gets the money? </w:t>
      </w:r>
    </w:p>
    <w:p w14:paraId="71BC99A0" w14:textId="2D091463" w:rsidR="005F2CE5" w:rsidRPr="005F2CE5" w:rsidRDefault="005F2CE5" w:rsidP="005F2CE5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How can a person’s reputation be enhanced when others cite their sources?  </w:t>
      </w:r>
    </w:p>
    <w:p w14:paraId="51A72097" w14:textId="14F6D7C7" w:rsidR="00937435" w:rsidRDefault="0093743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 xml:space="preserve">4. </w:t>
      </w:r>
      <w:r w:rsidR="005F2CE5">
        <w:rPr>
          <w:rFonts w:ascii="Arial" w:eastAsia="Times New Roman" w:hAnsi="Arial" w:cs="Arial"/>
          <w:color w:val="222222"/>
          <w:sz w:val="28"/>
          <w:szCs w:val="28"/>
        </w:rPr>
        <w:t>Use the activity to encourage discussion or reflection on the value of information sources. For example:</w:t>
      </w:r>
    </w:p>
    <w:p w14:paraId="602485ED" w14:textId="6C34647A" w:rsidR="005F2CE5" w:rsidRDefault="005F2CE5" w:rsidP="005F2CE5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After completing this activity, how would you describe the concept of Information Has Value?  Why is information valuable? To whom? </w:t>
      </w:r>
    </w:p>
    <w:p w14:paraId="30FF9003" w14:textId="20917FB5" w:rsidR="005F2CE5" w:rsidRPr="005F2CE5" w:rsidRDefault="005F2CE5" w:rsidP="005F2CE5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How does learning about the value of information impact the way you might access or share information in the future? </w:t>
      </w:r>
    </w:p>
    <w:p w14:paraId="03E68E87" w14:textId="6D846EF3" w:rsidR="00937435" w:rsidRPr="00937435" w:rsidRDefault="00937435" w:rsidP="00937435">
      <w:pPr>
        <w:rPr>
          <w:rFonts w:ascii="Arial" w:hAnsi="Arial" w:cs="Arial"/>
          <w:b/>
          <w:sz w:val="28"/>
          <w:szCs w:val="28"/>
        </w:rPr>
      </w:pPr>
    </w:p>
    <w:p w14:paraId="0CA15F6F" w14:textId="701D5699" w:rsidR="00937435" w:rsidRPr="00937435" w:rsidRDefault="00937435" w:rsidP="00937435">
      <w:pPr>
        <w:rPr>
          <w:rFonts w:ascii="Arial" w:hAnsi="Arial" w:cs="Arial"/>
          <w:b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 xml:space="preserve">Note: This assignment could be adapted for a virtual environment using the discussion board feature. </w:t>
      </w:r>
    </w:p>
    <w:sectPr w:rsidR="00937435" w:rsidRPr="00937435" w:rsidSect="00EE6E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857B" w14:textId="77777777" w:rsidR="009D6932" w:rsidRDefault="009D6932" w:rsidP="005F2CE5">
      <w:r>
        <w:separator/>
      </w:r>
    </w:p>
  </w:endnote>
  <w:endnote w:type="continuationSeparator" w:id="0">
    <w:p w14:paraId="2D26E51C" w14:textId="77777777" w:rsidR="009D6932" w:rsidRDefault="009D6932" w:rsidP="005F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D371" w14:textId="3391029B" w:rsidR="005F2CE5" w:rsidRDefault="005F2CE5" w:rsidP="005F2CE5">
    <w:pPr>
      <w:pStyle w:val="Footer"/>
    </w:pPr>
    <w:r>
      <w:t>Created by Jane Hammons, The Ohio State University Libraries</w:t>
    </w:r>
  </w:p>
  <w:p w14:paraId="7E9E5596" w14:textId="77777777" w:rsidR="005F2CE5" w:rsidRDefault="005F2CE5" w:rsidP="005F2CE5">
    <w:pPr>
      <w:pStyle w:val="Footer"/>
    </w:pPr>
    <w:r>
      <w:t>CC BY-NC</w:t>
    </w:r>
  </w:p>
  <w:p w14:paraId="461705B0" w14:textId="27B3B0C3" w:rsidR="005F2CE5" w:rsidRDefault="005F2CE5">
    <w:pPr>
      <w:pStyle w:val="Footer"/>
    </w:pPr>
  </w:p>
  <w:p w14:paraId="117A9563" w14:textId="77777777" w:rsidR="005F2CE5" w:rsidRDefault="005F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12BB" w14:textId="77777777" w:rsidR="009D6932" w:rsidRDefault="009D6932" w:rsidP="005F2CE5">
      <w:r>
        <w:separator/>
      </w:r>
    </w:p>
  </w:footnote>
  <w:footnote w:type="continuationSeparator" w:id="0">
    <w:p w14:paraId="1D1C89D4" w14:textId="77777777" w:rsidR="009D6932" w:rsidRDefault="009D6932" w:rsidP="005F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579"/>
    <w:multiLevelType w:val="hybridMultilevel"/>
    <w:tmpl w:val="49AC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F3A"/>
    <w:multiLevelType w:val="hybridMultilevel"/>
    <w:tmpl w:val="DDB8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0AE4"/>
    <w:multiLevelType w:val="hybridMultilevel"/>
    <w:tmpl w:val="E62E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354"/>
    <w:multiLevelType w:val="hybridMultilevel"/>
    <w:tmpl w:val="769C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4B97"/>
    <w:multiLevelType w:val="hybridMultilevel"/>
    <w:tmpl w:val="6244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AC1"/>
    <w:multiLevelType w:val="hybridMultilevel"/>
    <w:tmpl w:val="3EA48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B519C"/>
    <w:multiLevelType w:val="hybridMultilevel"/>
    <w:tmpl w:val="323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4066"/>
    <w:rsid w:val="000068B6"/>
    <w:rsid w:val="000D57C3"/>
    <w:rsid w:val="00191863"/>
    <w:rsid w:val="002D5E9B"/>
    <w:rsid w:val="005F2CE5"/>
    <w:rsid w:val="007A1D8C"/>
    <w:rsid w:val="008F5354"/>
    <w:rsid w:val="00937435"/>
    <w:rsid w:val="009D6932"/>
    <w:rsid w:val="00BE35C3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E5"/>
  </w:style>
  <w:style w:type="paragraph" w:styleId="Footer">
    <w:name w:val="footer"/>
    <w:basedOn w:val="Normal"/>
    <w:link w:val="FooterChar"/>
    <w:uiPriority w:val="99"/>
    <w:unhideWhenUsed/>
    <w:rsid w:val="005F2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Libraries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Hammons, Jane</cp:lastModifiedBy>
  <cp:revision>5</cp:revision>
  <dcterms:created xsi:type="dcterms:W3CDTF">2020-12-16T18:36:00Z</dcterms:created>
  <dcterms:modified xsi:type="dcterms:W3CDTF">2020-12-16T18:49:00Z</dcterms:modified>
</cp:coreProperties>
</file>