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956" w:rsidRPr="00A06E28" w:rsidRDefault="00160956" w:rsidP="000D0020">
      <w:pPr>
        <w:spacing w:after="0"/>
        <w:rPr>
          <w:sz w:val="24"/>
          <w:lang w:val="en-CA"/>
        </w:rPr>
      </w:pPr>
      <w:r w:rsidRPr="00A06E28">
        <w:rPr>
          <w:sz w:val="24"/>
          <w:lang w:val="en-CA"/>
        </w:rPr>
        <w:t xml:space="preserve">Self evaluation </w:t>
      </w:r>
      <w:r w:rsidR="00F501FF" w:rsidRPr="00A06E28">
        <w:rPr>
          <w:sz w:val="24"/>
          <w:lang w:val="en-CA"/>
        </w:rPr>
        <w:t>criteria</w:t>
      </w:r>
      <w:r w:rsidRPr="00A06E28">
        <w:rPr>
          <w:sz w:val="24"/>
          <w:lang w:val="en-CA"/>
        </w:rPr>
        <w:t xml:space="preserve"> for an optimized search strategy</w:t>
      </w:r>
    </w:p>
    <w:p w:rsidR="000D0020" w:rsidRPr="00A06E28" w:rsidRDefault="000D0020" w:rsidP="000D0020">
      <w:pPr>
        <w:spacing w:after="0"/>
        <w:rPr>
          <w:lang w:val="en-CA"/>
        </w:rPr>
      </w:pPr>
    </w:p>
    <w:tbl>
      <w:tblPr>
        <w:tblStyle w:val="TableauGrille1Clair"/>
        <w:tblW w:w="9215" w:type="dxa"/>
        <w:tblInd w:w="-289" w:type="dxa"/>
        <w:tblLook w:val="04A0" w:firstRow="1" w:lastRow="0" w:firstColumn="1" w:lastColumn="0" w:noHBand="0" w:noVBand="1"/>
      </w:tblPr>
      <w:tblGrid>
        <w:gridCol w:w="440"/>
        <w:gridCol w:w="4664"/>
        <w:gridCol w:w="1134"/>
        <w:gridCol w:w="2977"/>
      </w:tblGrid>
      <w:tr w:rsidR="001809A1" w:rsidRPr="000C2918" w:rsidTr="009D23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shd w:val="clear" w:color="auto" w:fill="D9D9D9" w:themeFill="background1" w:themeFillShade="D9"/>
            <w:vAlign w:val="center"/>
          </w:tcPr>
          <w:p w:rsidR="001809A1" w:rsidRPr="009D23C7" w:rsidRDefault="001809A1" w:rsidP="001809A1">
            <w:pPr>
              <w:jc w:val="center"/>
              <w:rPr>
                <w:lang w:val="en-CA"/>
              </w:rPr>
            </w:pPr>
          </w:p>
        </w:tc>
        <w:tc>
          <w:tcPr>
            <w:tcW w:w="4664" w:type="dxa"/>
            <w:shd w:val="clear" w:color="auto" w:fill="D9D9D9" w:themeFill="background1" w:themeFillShade="D9"/>
            <w:vAlign w:val="center"/>
          </w:tcPr>
          <w:p w:rsidR="001809A1" w:rsidRPr="009D23C7" w:rsidRDefault="00160956" w:rsidP="000D00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D23C7">
              <w:t>Criteria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809A1" w:rsidRPr="009D23C7" w:rsidRDefault="00160956" w:rsidP="009D23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D23C7">
              <w:t>Y</w:t>
            </w:r>
            <w:r w:rsidR="001809A1" w:rsidRPr="009D23C7">
              <w:t xml:space="preserve"> o</w:t>
            </w:r>
            <w:r w:rsidRPr="009D23C7">
              <w:t>r</w:t>
            </w:r>
            <w:r w:rsidR="001809A1" w:rsidRPr="009D23C7">
              <w:t xml:space="preserve"> N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1809A1" w:rsidRPr="009D23C7" w:rsidRDefault="001809A1" w:rsidP="009D23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D23C7">
              <w:t>Comments</w:t>
            </w:r>
            <w:proofErr w:type="spellEnd"/>
          </w:p>
        </w:tc>
      </w:tr>
      <w:tr w:rsidR="001809A1" w:rsidRPr="009A5E19" w:rsidTr="00F41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1809A1" w:rsidRPr="000C2918" w:rsidRDefault="001809A1" w:rsidP="001809A1">
            <w:pPr>
              <w:jc w:val="center"/>
              <w:rPr>
                <w:b w:val="0"/>
              </w:rPr>
            </w:pPr>
            <w:r w:rsidRPr="000C2918">
              <w:rPr>
                <w:b w:val="0"/>
              </w:rPr>
              <w:t>1</w:t>
            </w:r>
          </w:p>
        </w:tc>
        <w:tc>
          <w:tcPr>
            <w:tcW w:w="4664" w:type="dxa"/>
          </w:tcPr>
          <w:p w:rsidR="00160956" w:rsidRPr="00A06E28" w:rsidRDefault="00160956" w:rsidP="001609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A06E28">
              <w:rPr>
                <w:lang w:val="en-CA"/>
              </w:rPr>
              <w:t>The information need I chose for my strategy is expressed in a single sentence.</w:t>
            </w:r>
          </w:p>
        </w:tc>
        <w:tc>
          <w:tcPr>
            <w:tcW w:w="1134" w:type="dxa"/>
          </w:tcPr>
          <w:p w:rsidR="001809A1" w:rsidRPr="00A06E28" w:rsidRDefault="001809A1" w:rsidP="000D0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  <w:tc>
          <w:tcPr>
            <w:tcW w:w="2977" w:type="dxa"/>
          </w:tcPr>
          <w:p w:rsidR="001809A1" w:rsidRPr="00A06E28" w:rsidRDefault="001809A1" w:rsidP="000D0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1809A1" w:rsidRPr="009A5E19" w:rsidTr="00F41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1809A1" w:rsidRPr="000C2918" w:rsidRDefault="001809A1" w:rsidP="001809A1">
            <w:pPr>
              <w:jc w:val="center"/>
              <w:rPr>
                <w:b w:val="0"/>
              </w:rPr>
            </w:pPr>
            <w:r w:rsidRPr="000C2918">
              <w:rPr>
                <w:b w:val="0"/>
              </w:rPr>
              <w:t>2</w:t>
            </w:r>
          </w:p>
        </w:tc>
        <w:tc>
          <w:tcPr>
            <w:tcW w:w="4664" w:type="dxa"/>
          </w:tcPr>
          <w:p w:rsidR="00160956" w:rsidRPr="00A06E28" w:rsidRDefault="00160956" w:rsidP="001609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A06E28">
              <w:rPr>
                <w:lang w:val="en-CA"/>
              </w:rPr>
              <w:t xml:space="preserve">Each of my concepts is expressed in a word or a short phrase </w:t>
            </w:r>
            <w:r w:rsidR="003B48D1" w:rsidRPr="00A06E28">
              <w:rPr>
                <w:lang w:val="en-CA"/>
              </w:rPr>
              <w:t>(ex.:</w:t>
            </w:r>
            <w:r w:rsidRPr="00A06E28">
              <w:rPr>
                <w:lang w:val="en-CA"/>
              </w:rPr>
              <w:t xml:space="preserve"> cloud computing)</w:t>
            </w:r>
            <w:r w:rsidR="00A06E28">
              <w:rPr>
                <w:lang w:val="en-CA"/>
              </w:rPr>
              <w:t>.</w:t>
            </w:r>
          </w:p>
        </w:tc>
        <w:tc>
          <w:tcPr>
            <w:tcW w:w="1134" w:type="dxa"/>
          </w:tcPr>
          <w:p w:rsidR="001809A1" w:rsidRPr="00A06E28" w:rsidRDefault="001809A1" w:rsidP="000D0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  <w:tc>
          <w:tcPr>
            <w:tcW w:w="2977" w:type="dxa"/>
          </w:tcPr>
          <w:p w:rsidR="001809A1" w:rsidRPr="00A06E28" w:rsidRDefault="001809A1" w:rsidP="000D0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1E3F60" w:rsidRPr="009A5E19" w:rsidTr="00F41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1E3F60" w:rsidRPr="000C2918" w:rsidRDefault="00F27227" w:rsidP="001E3F60">
            <w:pPr>
              <w:jc w:val="center"/>
              <w:rPr>
                <w:b w:val="0"/>
              </w:rPr>
            </w:pPr>
            <w:r w:rsidRPr="000C2918">
              <w:rPr>
                <w:b w:val="0"/>
              </w:rPr>
              <w:t>3</w:t>
            </w:r>
          </w:p>
        </w:tc>
        <w:tc>
          <w:tcPr>
            <w:tcW w:w="4664" w:type="dxa"/>
          </w:tcPr>
          <w:p w:rsidR="00160956" w:rsidRPr="00A06E28" w:rsidRDefault="00160956" w:rsidP="00A06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A06E28">
              <w:rPr>
                <w:lang w:val="en-CA"/>
              </w:rPr>
              <w:t xml:space="preserve">I used </w:t>
            </w:r>
            <w:r w:rsidR="00A06E28">
              <w:rPr>
                <w:lang w:val="en-CA"/>
              </w:rPr>
              <w:t>various</w:t>
            </w:r>
            <w:r w:rsidR="00A06E28" w:rsidRPr="00A06E28">
              <w:rPr>
                <w:lang w:val="en-CA"/>
              </w:rPr>
              <w:t xml:space="preserve"> </w:t>
            </w:r>
            <w:r w:rsidRPr="00A06E28">
              <w:rPr>
                <w:lang w:val="en-CA"/>
              </w:rPr>
              <w:t xml:space="preserve">types of documents (dictionaries, </w:t>
            </w:r>
            <w:proofErr w:type="spellStart"/>
            <w:r w:rsidRPr="00A06E28">
              <w:rPr>
                <w:lang w:val="en-CA"/>
              </w:rPr>
              <w:t>encyclopedias</w:t>
            </w:r>
            <w:proofErr w:type="spellEnd"/>
            <w:r w:rsidRPr="00A06E28">
              <w:rPr>
                <w:lang w:val="en-CA"/>
              </w:rPr>
              <w:t>, known articles ...) to find keywords for each of my concepts.</w:t>
            </w:r>
          </w:p>
        </w:tc>
        <w:tc>
          <w:tcPr>
            <w:tcW w:w="1134" w:type="dxa"/>
          </w:tcPr>
          <w:p w:rsidR="001E3F60" w:rsidRPr="00A06E28" w:rsidRDefault="001E3F60" w:rsidP="001E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  <w:tc>
          <w:tcPr>
            <w:tcW w:w="2977" w:type="dxa"/>
          </w:tcPr>
          <w:p w:rsidR="001E3F60" w:rsidRPr="00A06E28" w:rsidRDefault="001E3F60" w:rsidP="001E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1E3F60" w:rsidRPr="009A5E19" w:rsidTr="00F41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1E3F60" w:rsidRPr="000C2918" w:rsidRDefault="00F27227" w:rsidP="001E3F60">
            <w:pPr>
              <w:jc w:val="center"/>
              <w:rPr>
                <w:b w:val="0"/>
              </w:rPr>
            </w:pPr>
            <w:r w:rsidRPr="000C2918">
              <w:rPr>
                <w:b w:val="0"/>
              </w:rPr>
              <w:t>4</w:t>
            </w:r>
          </w:p>
        </w:tc>
        <w:tc>
          <w:tcPr>
            <w:tcW w:w="4664" w:type="dxa"/>
          </w:tcPr>
          <w:p w:rsidR="00160956" w:rsidRPr="00A06E28" w:rsidRDefault="00160956" w:rsidP="001E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A06E28">
              <w:rPr>
                <w:lang w:val="en-CA"/>
              </w:rPr>
              <w:t xml:space="preserve">Each of my keywords is used in </w:t>
            </w:r>
            <w:r w:rsidR="00A06E28">
              <w:rPr>
                <w:lang w:val="en-CA"/>
              </w:rPr>
              <w:t xml:space="preserve">only </w:t>
            </w:r>
            <w:r w:rsidRPr="00A06E28">
              <w:rPr>
                <w:lang w:val="en-CA"/>
              </w:rPr>
              <w:t>one single concept.</w:t>
            </w:r>
          </w:p>
        </w:tc>
        <w:tc>
          <w:tcPr>
            <w:tcW w:w="1134" w:type="dxa"/>
          </w:tcPr>
          <w:p w:rsidR="001E3F60" w:rsidRPr="00A06E28" w:rsidRDefault="001E3F60" w:rsidP="001E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  <w:tc>
          <w:tcPr>
            <w:tcW w:w="2977" w:type="dxa"/>
          </w:tcPr>
          <w:p w:rsidR="001E3F60" w:rsidRPr="00A06E28" w:rsidRDefault="001E3F60" w:rsidP="001E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402B4C" w:rsidRPr="009A5E19" w:rsidTr="00F41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402B4C" w:rsidRPr="00160956" w:rsidRDefault="00627C23" w:rsidP="001E3F60">
            <w:pPr>
              <w:jc w:val="center"/>
              <w:rPr>
                <w:b w:val="0"/>
              </w:rPr>
            </w:pPr>
            <w:r w:rsidRPr="00160956">
              <w:rPr>
                <w:b w:val="0"/>
              </w:rPr>
              <w:t>5</w:t>
            </w:r>
          </w:p>
        </w:tc>
        <w:tc>
          <w:tcPr>
            <w:tcW w:w="4664" w:type="dxa"/>
          </w:tcPr>
          <w:p w:rsidR="00160956" w:rsidRPr="00A06E28" w:rsidRDefault="00160956" w:rsidP="00627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A06E28">
              <w:rPr>
                <w:lang w:val="en-CA"/>
              </w:rPr>
              <w:t>All keywords or phrases in a concept are synonyms or quasi-synonyms.</w:t>
            </w:r>
          </w:p>
        </w:tc>
        <w:tc>
          <w:tcPr>
            <w:tcW w:w="1134" w:type="dxa"/>
          </w:tcPr>
          <w:p w:rsidR="00402B4C" w:rsidRPr="00A06E28" w:rsidRDefault="00402B4C" w:rsidP="001E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  <w:tc>
          <w:tcPr>
            <w:tcW w:w="2977" w:type="dxa"/>
          </w:tcPr>
          <w:p w:rsidR="00402B4C" w:rsidRPr="00A06E28" w:rsidRDefault="00402B4C" w:rsidP="001E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1E3F60" w:rsidRPr="009A5E19" w:rsidTr="00F41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1E3F60" w:rsidRPr="000C2918" w:rsidRDefault="00160956" w:rsidP="001E3F60">
            <w:pPr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4664" w:type="dxa"/>
          </w:tcPr>
          <w:p w:rsidR="00160956" w:rsidRPr="00D61ECB" w:rsidRDefault="00160956" w:rsidP="00A06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lang w:val="en-CA"/>
              </w:rPr>
            </w:pPr>
            <w:r w:rsidRPr="00A06E28">
              <w:rPr>
                <w:lang w:val="en-CA"/>
              </w:rPr>
              <w:t>I used truncations (*)</w:t>
            </w:r>
            <w:r w:rsidR="00A06E28">
              <w:rPr>
                <w:lang w:val="en-CA"/>
              </w:rPr>
              <w:t xml:space="preserve"> appropriately</w:t>
            </w:r>
            <w:r w:rsidR="003B48D1" w:rsidRPr="00A06E28">
              <w:rPr>
                <w:lang w:val="en-CA"/>
              </w:rPr>
              <w:t xml:space="preserve">. </w:t>
            </w:r>
            <w:r w:rsidR="003B48D1" w:rsidRPr="00D61ECB">
              <w:rPr>
                <w:lang w:val="en-CA"/>
              </w:rPr>
              <w:t>Ex.:</w:t>
            </w:r>
            <w:r w:rsidRPr="00D61ECB">
              <w:rPr>
                <w:lang w:val="en-CA"/>
              </w:rPr>
              <w:t xml:space="preserve"> robot*,   </w:t>
            </w:r>
            <w:r w:rsidRPr="00D61ECB">
              <w:rPr>
                <w:strike/>
                <w:lang w:val="en-CA"/>
              </w:rPr>
              <w:t>car*.</w:t>
            </w:r>
          </w:p>
        </w:tc>
        <w:tc>
          <w:tcPr>
            <w:tcW w:w="1134" w:type="dxa"/>
          </w:tcPr>
          <w:p w:rsidR="001E3F60" w:rsidRPr="00D61ECB" w:rsidRDefault="001E3F60" w:rsidP="001E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  <w:tc>
          <w:tcPr>
            <w:tcW w:w="2977" w:type="dxa"/>
          </w:tcPr>
          <w:p w:rsidR="001E3F60" w:rsidRPr="00D61ECB" w:rsidRDefault="001E3F60" w:rsidP="001E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1E3F60" w:rsidRPr="000C2918" w:rsidTr="00F41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1E3F60" w:rsidRPr="000C2918" w:rsidRDefault="00160956" w:rsidP="001E3F60">
            <w:pPr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4664" w:type="dxa"/>
          </w:tcPr>
          <w:p w:rsidR="003B48D1" w:rsidRPr="00A06E28" w:rsidRDefault="003B48D1" w:rsidP="001E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A06E28">
              <w:rPr>
                <w:lang w:val="en-CA"/>
              </w:rPr>
              <w:t>I used Boolean operators and parentheses appropriately.</w:t>
            </w:r>
          </w:p>
          <w:p w:rsidR="001E3F60" w:rsidRPr="000C2918" w:rsidRDefault="001E3F60" w:rsidP="003B4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A06E28">
              <w:rPr>
                <w:lang w:val="en-CA"/>
              </w:rPr>
              <w:t>E</w:t>
            </w:r>
            <w:r w:rsidR="003B48D1" w:rsidRPr="00A06E28">
              <w:rPr>
                <w:lang w:val="en-CA"/>
              </w:rPr>
              <w:t xml:space="preserve">x.: </w:t>
            </w:r>
            <w:r w:rsidRPr="00A06E28">
              <w:rPr>
                <w:lang w:val="en-CA"/>
              </w:rPr>
              <w:t>(</w:t>
            </w:r>
            <w:r w:rsidR="003B48D1" w:rsidRPr="00A06E28">
              <w:rPr>
                <w:lang w:val="en-CA"/>
              </w:rPr>
              <w:t>keyword</w:t>
            </w:r>
            <w:r w:rsidRPr="00A06E28">
              <w:rPr>
                <w:lang w:val="en-CA"/>
              </w:rPr>
              <w:t xml:space="preserve">1* OR </w:t>
            </w:r>
            <w:r w:rsidR="003B48D1" w:rsidRPr="00A06E28">
              <w:rPr>
                <w:lang w:val="en-CA"/>
              </w:rPr>
              <w:t>keyword</w:t>
            </w:r>
            <w:r w:rsidRPr="00A06E28">
              <w:rPr>
                <w:lang w:val="en-CA"/>
              </w:rPr>
              <w:t xml:space="preserve">2* OR … )  </w:t>
            </w:r>
            <w:r w:rsidR="003B48D1">
              <w:rPr>
                <w:lang w:val="en-CA"/>
              </w:rPr>
              <w:t>AND (keyword5</w:t>
            </w:r>
            <w:r w:rsidRPr="000C2918">
              <w:rPr>
                <w:lang w:val="en-CA"/>
              </w:rPr>
              <w:t>* OR …)</w:t>
            </w:r>
          </w:p>
        </w:tc>
        <w:tc>
          <w:tcPr>
            <w:tcW w:w="1134" w:type="dxa"/>
          </w:tcPr>
          <w:p w:rsidR="001E3F60" w:rsidRPr="000C2918" w:rsidRDefault="001E3F60" w:rsidP="001E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  <w:tc>
          <w:tcPr>
            <w:tcW w:w="2977" w:type="dxa"/>
          </w:tcPr>
          <w:p w:rsidR="001E3F60" w:rsidRPr="000C2918" w:rsidRDefault="001E3F60" w:rsidP="001E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1E3F60" w:rsidRPr="009A5E19" w:rsidTr="00F41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1E3F60" w:rsidRPr="000C2918" w:rsidRDefault="00160956" w:rsidP="001E3F60">
            <w:pPr>
              <w:jc w:val="center"/>
              <w:rPr>
                <w:b w:val="0"/>
                <w:lang w:val="en-CA"/>
              </w:rPr>
            </w:pPr>
            <w:r>
              <w:rPr>
                <w:b w:val="0"/>
                <w:lang w:val="en-CA"/>
              </w:rPr>
              <w:t>8</w:t>
            </w:r>
          </w:p>
        </w:tc>
        <w:tc>
          <w:tcPr>
            <w:tcW w:w="4664" w:type="dxa"/>
          </w:tcPr>
          <w:p w:rsidR="003B48D1" w:rsidRPr="00A06E28" w:rsidRDefault="003B48D1" w:rsidP="00A06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A06E28">
              <w:rPr>
                <w:lang w:val="en-CA"/>
              </w:rPr>
              <w:t>I used exact expressions ("")</w:t>
            </w:r>
            <w:r w:rsidR="00A06E28">
              <w:rPr>
                <w:lang w:val="en-CA"/>
              </w:rPr>
              <w:t>,</w:t>
            </w:r>
            <w:r w:rsidRPr="00A06E28">
              <w:rPr>
                <w:lang w:val="en-CA"/>
              </w:rPr>
              <w:t xml:space="preserve"> </w:t>
            </w:r>
            <w:r w:rsidR="00A06E28">
              <w:rPr>
                <w:lang w:val="en-CA"/>
              </w:rPr>
              <w:t>when</w:t>
            </w:r>
            <w:r w:rsidR="00A06E28" w:rsidRPr="00A06E28">
              <w:rPr>
                <w:lang w:val="en-CA"/>
              </w:rPr>
              <w:t xml:space="preserve"> </w:t>
            </w:r>
            <w:r w:rsidRPr="00A06E28">
              <w:rPr>
                <w:lang w:val="en-CA"/>
              </w:rPr>
              <w:t>necessary.</w:t>
            </w:r>
          </w:p>
        </w:tc>
        <w:tc>
          <w:tcPr>
            <w:tcW w:w="1134" w:type="dxa"/>
          </w:tcPr>
          <w:p w:rsidR="001E3F60" w:rsidRPr="00A06E28" w:rsidRDefault="001E3F60" w:rsidP="001E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  <w:tc>
          <w:tcPr>
            <w:tcW w:w="2977" w:type="dxa"/>
          </w:tcPr>
          <w:p w:rsidR="001E3F60" w:rsidRPr="00A06E28" w:rsidRDefault="001E3F60" w:rsidP="001E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1E3F60" w:rsidRPr="000C2918" w:rsidTr="00F41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1E3F60" w:rsidRPr="000C2918" w:rsidRDefault="00160956" w:rsidP="001E3F60">
            <w:pPr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4664" w:type="dxa"/>
          </w:tcPr>
          <w:p w:rsidR="003B48D1" w:rsidRPr="00A06E28" w:rsidRDefault="003B48D1" w:rsidP="007C6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A06E28">
              <w:rPr>
                <w:lang w:val="en-CA"/>
              </w:rPr>
              <w:t>I performed the search in one database at a time.</w:t>
            </w:r>
          </w:p>
          <w:p w:rsidR="001E3F60" w:rsidRPr="000C2918" w:rsidRDefault="001E3F60" w:rsidP="003B4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2918">
              <w:t>Ex.</w:t>
            </w:r>
            <w:r w:rsidR="007C62C0" w:rsidRPr="000C2918">
              <w:t>:</w:t>
            </w:r>
            <w:r w:rsidRPr="000C2918">
              <w:t xml:space="preserve"> </w:t>
            </w:r>
            <w:proofErr w:type="spellStart"/>
            <w:r w:rsidRPr="000C2918">
              <w:t>Compendex</w:t>
            </w:r>
            <w:proofErr w:type="spellEnd"/>
            <w:r w:rsidRPr="000C2918">
              <w:t xml:space="preserve"> </w:t>
            </w:r>
            <w:r w:rsidR="003B48D1">
              <w:rPr>
                <w:b/>
              </w:rPr>
              <w:t>or</w:t>
            </w:r>
            <w:r w:rsidRPr="000C2918">
              <w:t xml:space="preserve"> </w:t>
            </w:r>
            <w:proofErr w:type="spellStart"/>
            <w:r w:rsidRPr="000C2918">
              <w:t>Inspec</w:t>
            </w:r>
            <w:proofErr w:type="spellEnd"/>
          </w:p>
        </w:tc>
        <w:tc>
          <w:tcPr>
            <w:tcW w:w="1134" w:type="dxa"/>
          </w:tcPr>
          <w:p w:rsidR="001E3F60" w:rsidRPr="000C2918" w:rsidRDefault="001E3F60" w:rsidP="001E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:rsidR="001E3F60" w:rsidRPr="000C2918" w:rsidRDefault="001E3F60" w:rsidP="001E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3F60" w:rsidRPr="009A5E19" w:rsidTr="00F41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1E3F60" w:rsidRPr="000C2918" w:rsidRDefault="00160956" w:rsidP="001E3F60">
            <w:pPr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4664" w:type="dxa"/>
          </w:tcPr>
          <w:p w:rsidR="0009786A" w:rsidRPr="00A06E28" w:rsidRDefault="0009786A" w:rsidP="00A06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61ECB">
              <w:rPr>
                <w:lang w:val="en-CA"/>
              </w:rPr>
              <w:t xml:space="preserve">I limited my search to years </w:t>
            </w:r>
            <w:r w:rsidR="00A06E28" w:rsidRPr="00D61ECB">
              <w:rPr>
                <w:lang w:val="en-CA"/>
              </w:rPr>
              <w:t xml:space="preserve">that are relevant to </w:t>
            </w:r>
            <w:r w:rsidRPr="00D61ECB">
              <w:rPr>
                <w:lang w:val="en-CA"/>
              </w:rPr>
              <w:t>my subject.</w:t>
            </w:r>
          </w:p>
        </w:tc>
        <w:tc>
          <w:tcPr>
            <w:tcW w:w="1134" w:type="dxa"/>
          </w:tcPr>
          <w:p w:rsidR="001E3F60" w:rsidRPr="00A06E28" w:rsidRDefault="001E3F60" w:rsidP="001E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  <w:tc>
          <w:tcPr>
            <w:tcW w:w="2977" w:type="dxa"/>
          </w:tcPr>
          <w:p w:rsidR="001E3F60" w:rsidRPr="00A06E28" w:rsidRDefault="001E3F60" w:rsidP="001E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1E3F60" w:rsidRPr="009A5E19" w:rsidTr="00F41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1E3F60" w:rsidRPr="000C2918" w:rsidRDefault="00F27227" w:rsidP="001E3F60">
            <w:pPr>
              <w:jc w:val="center"/>
              <w:rPr>
                <w:b w:val="0"/>
              </w:rPr>
            </w:pPr>
            <w:r w:rsidRPr="000C2918">
              <w:rPr>
                <w:b w:val="0"/>
              </w:rPr>
              <w:t>11</w:t>
            </w:r>
          </w:p>
        </w:tc>
        <w:tc>
          <w:tcPr>
            <w:tcW w:w="4664" w:type="dxa"/>
          </w:tcPr>
          <w:p w:rsidR="001E3F60" w:rsidRPr="00A06E28" w:rsidRDefault="00412762" w:rsidP="004127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A06E28">
              <w:rPr>
                <w:lang w:val="en-CA"/>
              </w:rPr>
              <w:t xml:space="preserve">I used the appropriate field codes. </w:t>
            </w:r>
            <w:r w:rsidR="003A22F6">
              <w:rPr>
                <w:lang w:val="en-CA"/>
              </w:rPr>
              <w:t>(</w:t>
            </w:r>
            <w:r w:rsidRPr="00A06E28">
              <w:rPr>
                <w:lang w:val="en-CA"/>
              </w:rPr>
              <w:t>E</w:t>
            </w:r>
            <w:r w:rsidR="001E3F60" w:rsidRPr="00A06E28">
              <w:rPr>
                <w:lang w:val="en-CA"/>
              </w:rPr>
              <w:t xml:space="preserve">x.: </w:t>
            </w:r>
            <w:r w:rsidRPr="00A06E28">
              <w:rPr>
                <w:lang w:val="en-CA"/>
              </w:rPr>
              <w:t xml:space="preserve">in </w:t>
            </w:r>
            <w:proofErr w:type="spellStart"/>
            <w:r w:rsidRPr="00A06E28">
              <w:rPr>
                <w:lang w:val="en-CA"/>
              </w:rPr>
              <w:t>Compendex</w:t>
            </w:r>
            <w:proofErr w:type="spellEnd"/>
            <w:r w:rsidRPr="00A06E28">
              <w:rPr>
                <w:lang w:val="en-CA"/>
              </w:rPr>
              <w:t xml:space="preserve"> and </w:t>
            </w:r>
            <w:proofErr w:type="spellStart"/>
            <w:r w:rsidRPr="00A06E28">
              <w:rPr>
                <w:lang w:val="en-CA"/>
              </w:rPr>
              <w:t>Inspec</w:t>
            </w:r>
            <w:proofErr w:type="spellEnd"/>
            <w:r w:rsidRPr="00A06E28">
              <w:rPr>
                <w:lang w:val="en-CA"/>
              </w:rPr>
              <w:t xml:space="preserve"> -&gt; </w:t>
            </w:r>
            <w:proofErr w:type="spellStart"/>
            <w:r w:rsidRPr="00A06E28">
              <w:rPr>
                <w:lang w:val="en-CA"/>
              </w:rPr>
              <w:t>wn</w:t>
            </w:r>
            <w:proofErr w:type="spellEnd"/>
            <w:r w:rsidRPr="00A06E28">
              <w:rPr>
                <w:lang w:val="en-CA"/>
              </w:rPr>
              <w:t xml:space="preserve"> KY</w:t>
            </w:r>
            <w:r w:rsidR="003A22F6">
              <w:rPr>
                <w:lang w:val="en-CA"/>
              </w:rPr>
              <w:t>)</w:t>
            </w:r>
            <w:r w:rsidR="001E3F60" w:rsidRPr="00A06E28">
              <w:rPr>
                <w:lang w:val="en-CA"/>
              </w:rPr>
              <w:t xml:space="preserve">. </w:t>
            </w:r>
          </w:p>
        </w:tc>
        <w:tc>
          <w:tcPr>
            <w:tcW w:w="1134" w:type="dxa"/>
          </w:tcPr>
          <w:p w:rsidR="001E3F60" w:rsidRPr="00A06E28" w:rsidRDefault="001E3F60" w:rsidP="001E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  <w:tc>
          <w:tcPr>
            <w:tcW w:w="2977" w:type="dxa"/>
          </w:tcPr>
          <w:p w:rsidR="001E3F60" w:rsidRPr="00A06E28" w:rsidRDefault="001E3F60" w:rsidP="001E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1E3F60" w:rsidRPr="009A5E19" w:rsidTr="00F41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1E3F60" w:rsidRPr="000C2918" w:rsidRDefault="00F27227" w:rsidP="001E3F60">
            <w:pPr>
              <w:jc w:val="center"/>
              <w:rPr>
                <w:b w:val="0"/>
              </w:rPr>
            </w:pPr>
            <w:r w:rsidRPr="000C2918">
              <w:rPr>
                <w:b w:val="0"/>
              </w:rPr>
              <w:t>12</w:t>
            </w:r>
          </w:p>
        </w:tc>
        <w:tc>
          <w:tcPr>
            <w:tcW w:w="4664" w:type="dxa"/>
          </w:tcPr>
          <w:p w:rsidR="00412762" w:rsidRPr="00A06E28" w:rsidRDefault="00412762" w:rsidP="003A2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A06E28">
              <w:rPr>
                <w:lang w:val="en-CA"/>
              </w:rPr>
              <w:t>I limited the results to languages I understand.</w:t>
            </w:r>
          </w:p>
        </w:tc>
        <w:tc>
          <w:tcPr>
            <w:tcW w:w="1134" w:type="dxa"/>
          </w:tcPr>
          <w:p w:rsidR="001E3F60" w:rsidRPr="00A06E28" w:rsidRDefault="001E3F60" w:rsidP="001E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  <w:tc>
          <w:tcPr>
            <w:tcW w:w="2977" w:type="dxa"/>
          </w:tcPr>
          <w:p w:rsidR="001E3F60" w:rsidRPr="00A06E28" w:rsidRDefault="001E3F60" w:rsidP="001E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1E3F60" w:rsidRPr="009A5E19" w:rsidTr="00F41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1E3F60" w:rsidRPr="000C2918" w:rsidRDefault="00F27227" w:rsidP="001E3F60">
            <w:pPr>
              <w:jc w:val="center"/>
              <w:rPr>
                <w:b w:val="0"/>
              </w:rPr>
            </w:pPr>
            <w:r w:rsidRPr="000C2918">
              <w:rPr>
                <w:b w:val="0"/>
              </w:rPr>
              <w:t>13</w:t>
            </w:r>
          </w:p>
        </w:tc>
        <w:tc>
          <w:tcPr>
            <w:tcW w:w="4664" w:type="dxa"/>
          </w:tcPr>
          <w:p w:rsidR="00412762" w:rsidRPr="00D61ECB" w:rsidRDefault="00412762" w:rsidP="001E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61ECB">
              <w:rPr>
                <w:lang w:val="en-CA"/>
              </w:rPr>
              <w:t>I obtained _________ results.</w:t>
            </w:r>
          </w:p>
          <w:p w:rsidR="003A22F6" w:rsidRPr="00D61ECB" w:rsidRDefault="003A22F6" w:rsidP="00775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61ECB">
              <w:rPr>
                <w:lang w:val="en-CA"/>
              </w:rPr>
              <w:t xml:space="preserve">I checked if the number of results is enough/realistic to </w:t>
            </w:r>
            <w:r w:rsidR="00775E8C">
              <w:rPr>
                <w:lang w:val="en-CA"/>
              </w:rPr>
              <w:t>sort</w:t>
            </w:r>
            <w:r>
              <w:rPr>
                <w:lang w:val="en-CA"/>
              </w:rPr>
              <w:t xml:space="preserve"> and consult.</w:t>
            </w:r>
          </w:p>
        </w:tc>
        <w:tc>
          <w:tcPr>
            <w:tcW w:w="1134" w:type="dxa"/>
          </w:tcPr>
          <w:p w:rsidR="001E3F60" w:rsidRPr="00D61ECB" w:rsidRDefault="001E3F60" w:rsidP="001E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  <w:tc>
          <w:tcPr>
            <w:tcW w:w="2977" w:type="dxa"/>
          </w:tcPr>
          <w:p w:rsidR="001E3F60" w:rsidRPr="00D61ECB" w:rsidRDefault="001E3F60" w:rsidP="001E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1E3F60" w:rsidRPr="009A5E19" w:rsidTr="00F41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1E3F60" w:rsidRPr="000C2918" w:rsidRDefault="00F27227" w:rsidP="001E3F60">
            <w:pPr>
              <w:jc w:val="center"/>
              <w:rPr>
                <w:b w:val="0"/>
              </w:rPr>
            </w:pPr>
            <w:r w:rsidRPr="000C2918">
              <w:rPr>
                <w:b w:val="0"/>
              </w:rPr>
              <w:t>14</w:t>
            </w:r>
          </w:p>
        </w:tc>
        <w:tc>
          <w:tcPr>
            <w:tcW w:w="4664" w:type="dxa"/>
          </w:tcPr>
          <w:p w:rsidR="001E3F60" w:rsidRPr="00A06E28" w:rsidRDefault="00412762" w:rsidP="001E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A06E28">
              <w:rPr>
                <w:lang w:val="en-CA"/>
              </w:rPr>
              <w:t>I analyzed the results (I read the titles and the detailed references</w:t>
            </w:r>
            <w:r w:rsidR="003A22F6">
              <w:rPr>
                <w:lang w:val="en-CA"/>
              </w:rPr>
              <w:t>,</w:t>
            </w:r>
            <w:r w:rsidRPr="00A06E28">
              <w:rPr>
                <w:lang w:val="en-CA"/>
              </w:rPr>
              <w:t xml:space="preserve"> if necessary) and modified my strategy according to my observations.</w:t>
            </w:r>
            <w:r w:rsidR="001E3F60" w:rsidRPr="00A06E28">
              <w:rPr>
                <w:lang w:val="en-CA"/>
              </w:rPr>
              <w:t xml:space="preserve"> </w:t>
            </w:r>
          </w:p>
        </w:tc>
        <w:tc>
          <w:tcPr>
            <w:tcW w:w="1134" w:type="dxa"/>
          </w:tcPr>
          <w:p w:rsidR="001E3F60" w:rsidRPr="00A06E28" w:rsidRDefault="001E3F60" w:rsidP="001E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  <w:tc>
          <w:tcPr>
            <w:tcW w:w="2977" w:type="dxa"/>
          </w:tcPr>
          <w:p w:rsidR="001E3F60" w:rsidRPr="00A06E28" w:rsidRDefault="001E3F60" w:rsidP="001E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1E3F60" w:rsidRPr="009A5E19" w:rsidTr="00F41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1E3F60" w:rsidRPr="000C2918" w:rsidRDefault="00F27227" w:rsidP="001E3F60">
            <w:pPr>
              <w:jc w:val="center"/>
              <w:rPr>
                <w:b w:val="0"/>
              </w:rPr>
            </w:pPr>
            <w:r w:rsidRPr="000C2918">
              <w:rPr>
                <w:b w:val="0"/>
              </w:rPr>
              <w:t>15</w:t>
            </w:r>
          </w:p>
        </w:tc>
        <w:tc>
          <w:tcPr>
            <w:tcW w:w="4664" w:type="dxa"/>
          </w:tcPr>
          <w:p w:rsidR="00412762" w:rsidRPr="00A06E28" w:rsidRDefault="00412762" w:rsidP="003A2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A06E28">
              <w:rPr>
                <w:lang w:val="en-CA"/>
              </w:rPr>
              <w:t>The articles I already know about (</w:t>
            </w:r>
            <w:r w:rsidR="003A22F6">
              <w:rPr>
                <w:lang w:val="en-CA"/>
              </w:rPr>
              <w:t>and which</w:t>
            </w:r>
            <w:r w:rsidR="003A22F6" w:rsidRPr="00A06E28">
              <w:rPr>
                <w:lang w:val="en-CA"/>
              </w:rPr>
              <w:t xml:space="preserve"> </w:t>
            </w:r>
            <w:r w:rsidRPr="00A06E28">
              <w:rPr>
                <w:lang w:val="en-CA"/>
              </w:rPr>
              <w:t xml:space="preserve">are included in the database I used) </w:t>
            </w:r>
            <w:r w:rsidR="003A22F6">
              <w:rPr>
                <w:lang w:val="en-CA"/>
              </w:rPr>
              <w:t>appear in</w:t>
            </w:r>
            <w:r w:rsidRPr="00A06E28">
              <w:rPr>
                <w:lang w:val="en-CA"/>
              </w:rPr>
              <w:t xml:space="preserve"> </w:t>
            </w:r>
            <w:r w:rsidR="00463937" w:rsidRPr="00A06E28">
              <w:rPr>
                <w:lang w:val="en-CA"/>
              </w:rPr>
              <w:t>my</w:t>
            </w:r>
            <w:r w:rsidRPr="00A06E28">
              <w:rPr>
                <w:lang w:val="en-CA"/>
              </w:rPr>
              <w:t xml:space="preserve"> results.</w:t>
            </w:r>
          </w:p>
        </w:tc>
        <w:tc>
          <w:tcPr>
            <w:tcW w:w="1134" w:type="dxa"/>
          </w:tcPr>
          <w:p w:rsidR="001E3F60" w:rsidRPr="00A06E28" w:rsidRDefault="001E3F60" w:rsidP="001E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  <w:tc>
          <w:tcPr>
            <w:tcW w:w="2977" w:type="dxa"/>
          </w:tcPr>
          <w:p w:rsidR="001E3F60" w:rsidRPr="00A06E28" w:rsidRDefault="001E3F60" w:rsidP="001E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</w:tr>
    </w:tbl>
    <w:p w:rsidR="000D0020" w:rsidRPr="00A06E28" w:rsidRDefault="000D0020" w:rsidP="000D0020">
      <w:pPr>
        <w:spacing w:after="0"/>
        <w:rPr>
          <w:lang w:val="en-CA"/>
        </w:rPr>
      </w:pPr>
    </w:p>
    <w:p w:rsidR="000D0020" w:rsidRDefault="000D0020" w:rsidP="000D0020">
      <w:pPr>
        <w:spacing w:after="0"/>
        <w:rPr>
          <w:lang w:val="en-CA"/>
        </w:rPr>
      </w:pPr>
    </w:p>
    <w:p w:rsidR="006E1B72" w:rsidRDefault="006E1B72" w:rsidP="000D0020">
      <w:pPr>
        <w:spacing w:after="0"/>
        <w:rPr>
          <w:lang w:val="en-CA"/>
        </w:rPr>
      </w:pPr>
    </w:p>
    <w:p w:rsidR="006E1B72" w:rsidRPr="009A5E19" w:rsidRDefault="006E1B72" w:rsidP="000D0020">
      <w:pPr>
        <w:spacing w:after="0"/>
        <w:rPr>
          <w:sz w:val="20"/>
          <w:szCs w:val="20"/>
        </w:rPr>
      </w:pPr>
      <w:r w:rsidRPr="009A5E19">
        <w:rPr>
          <w:noProof/>
          <w:sz w:val="20"/>
          <w:szCs w:val="20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3967623</wp:posOffset>
            </wp:positionH>
            <wp:positionV relativeFrom="paragraph">
              <wp:posOffset>5801</wp:posOffset>
            </wp:positionV>
            <wp:extent cx="1719580" cy="702945"/>
            <wp:effectExtent l="0" t="0" r="0" b="1905"/>
            <wp:wrapSquare wrapText="bothSides"/>
            <wp:docPr id="1" name="Image 1" descr="C:\Users\p104125\Downloads\Polytechnique_signature-RGB-gauche_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104125\Downloads\Polytechnique_signature-RGB-gauche_E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5E19">
        <w:rPr>
          <w:sz w:val="20"/>
          <w:szCs w:val="20"/>
        </w:rPr>
        <w:t>Polytechnique Montréal – Library</w:t>
      </w:r>
    </w:p>
    <w:p w:rsidR="0083446A" w:rsidRPr="009A5E19" w:rsidRDefault="0083446A" w:rsidP="000D0020">
      <w:pPr>
        <w:spacing w:after="0"/>
        <w:rPr>
          <w:sz w:val="20"/>
          <w:szCs w:val="20"/>
        </w:rPr>
      </w:pPr>
      <w:r w:rsidRPr="009A5E19">
        <w:rPr>
          <w:sz w:val="20"/>
          <w:szCs w:val="20"/>
        </w:rPr>
        <w:t>biblio@polymtl.ca</w:t>
      </w:r>
    </w:p>
    <w:p w:rsidR="006E1B72" w:rsidRPr="009A5E19" w:rsidRDefault="006E1B72" w:rsidP="000D0020">
      <w:pPr>
        <w:spacing w:after="0"/>
        <w:rPr>
          <w:sz w:val="20"/>
          <w:szCs w:val="20"/>
          <w:lang w:val="en-CA"/>
        </w:rPr>
      </w:pPr>
      <w:r w:rsidRPr="009A5E19">
        <w:rPr>
          <w:sz w:val="20"/>
          <w:szCs w:val="20"/>
          <w:lang w:val="en-CA"/>
        </w:rPr>
        <w:t>CC-BY-NC-SA</w:t>
      </w:r>
    </w:p>
    <w:p w:rsidR="006E1B72" w:rsidRPr="009A5E19" w:rsidRDefault="006E1B72" w:rsidP="000D0020">
      <w:pPr>
        <w:spacing w:after="0"/>
        <w:rPr>
          <w:sz w:val="20"/>
          <w:szCs w:val="20"/>
          <w:lang w:val="en-CA"/>
        </w:rPr>
      </w:pPr>
      <w:r w:rsidRPr="009A5E19">
        <w:rPr>
          <w:sz w:val="20"/>
          <w:szCs w:val="20"/>
          <w:lang w:val="en-CA"/>
        </w:rPr>
        <w:t>July 2019</w:t>
      </w:r>
      <w:bookmarkStart w:id="0" w:name="_GoBack"/>
      <w:bookmarkEnd w:id="0"/>
    </w:p>
    <w:sectPr w:rsidR="006E1B72" w:rsidRPr="009A5E19" w:rsidSect="009D23C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020"/>
    <w:rsid w:val="000125AC"/>
    <w:rsid w:val="0005236A"/>
    <w:rsid w:val="00074BBB"/>
    <w:rsid w:val="0009786A"/>
    <w:rsid w:val="000C2918"/>
    <w:rsid w:val="000D0020"/>
    <w:rsid w:val="000F2F9E"/>
    <w:rsid w:val="00160956"/>
    <w:rsid w:val="001809A1"/>
    <w:rsid w:val="001B5A5A"/>
    <w:rsid w:val="001E3F60"/>
    <w:rsid w:val="002A1C91"/>
    <w:rsid w:val="002B1D6C"/>
    <w:rsid w:val="002E5E94"/>
    <w:rsid w:val="00365B54"/>
    <w:rsid w:val="003A22F6"/>
    <w:rsid w:val="003B48D1"/>
    <w:rsid w:val="003C6670"/>
    <w:rsid w:val="00402B4C"/>
    <w:rsid w:val="00412762"/>
    <w:rsid w:val="00463937"/>
    <w:rsid w:val="00627C23"/>
    <w:rsid w:val="006C52C0"/>
    <w:rsid w:val="006E1B72"/>
    <w:rsid w:val="00775E8C"/>
    <w:rsid w:val="007773CE"/>
    <w:rsid w:val="007C62C0"/>
    <w:rsid w:val="0083446A"/>
    <w:rsid w:val="009A5E19"/>
    <w:rsid w:val="009D23C7"/>
    <w:rsid w:val="00A06E28"/>
    <w:rsid w:val="00B474C0"/>
    <w:rsid w:val="00D17DE8"/>
    <w:rsid w:val="00D61ECB"/>
    <w:rsid w:val="00DD2FE0"/>
    <w:rsid w:val="00EB5EE2"/>
    <w:rsid w:val="00F27227"/>
    <w:rsid w:val="00F41B97"/>
    <w:rsid w:val="00F501FF"/>
    <w:rsid w:val="00F57100"/>
    <w:rsid w:val="00F64BD1"/>
    <w:rsid w:val="00FB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F95A3-8AE1-4021-9E35-C2BEB62A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D0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">
    <w:name w:val="Grid Table 1 Light"/>
    <w:basedOn w:val="TableauNormal"/>
    <w:uiPriority w:val="46"/>
    <w:rsid w:val="000D002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6Couleur">
    <w:name w:val="Grid Table 6 Colorful"/>
    <w:basedOn w:val="TableauNormal"/>
    <w:uiPriority w:val="51"/>
    <w:rsid w:val="000D002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0D002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A06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6E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École Polytechnique de Montréal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Brodeur</dc:creator>
  <cp:keywords/>
  <dc:description/>
  <cp:lastModifiedBy>Christine Brodeur</cp:lastModifiedBy>
  <cp:revision>4</cp:revision>
  <dcterms:created xsi:type="dcterms:W3CDTF">2019-07-18T19:03:00Z</dcterms:created>
  <dcterms:modified xsi:type="dcterms:W3CDTF">2019-07-18T19:07:00Z</dcterms:modified>
</cp:coreProperties>
</file>