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05994" w14:textId="502CD98F" w:rsidR="00720F5E" w:rsidRPr="004B4B8F" w:rsidRDefault="008622DA" w:rsidP="005F549A">
      <w:pPr>
        <w:jc w:val="center"/>
        <w:rPr>
          <w:b/>
          <w:bCs/>
        </w:rPr>
      </w:pPr>
      <w:r w:rsidRPr="004B4B8F">
        <w:rPr>
          <w:b/>
          <w:bCs/>
        </w:rPr>
        <w:t>ECO</w:t>
      </w:r>
      <w:r w:rsidR="005F549A" w:rsidRPr="004B4B8F">
        <w:rPr>
          <w:b/>
          <w:bCs/>
        </w:rPr>
        <w:t xml:space="preserve"> 400</w:t>
      </w:r>
    </w:p>
    <w:p w14:paraId="052990D3" w14:textId="40EEC73F" w:rsidR="005F549A" w:rsidRPr="004B4B8F" w:rsidRDefault="005F549A" w:rsidP="005F549A">
      <w:pPr>
        <w:jc w:val="center"/>
        <w:rPr>
          <w:b/>
          <w:bCs/>
        </w:rPr>
      </w:pPr>
      <w:r w:rsidRPr="004B4B8F">
        <w:rPr>
          <w:b/>
          <w:bCs/>
        </w:rPr>
        <w:t>Self-directed Exercises for</w:t>
      </w:r>
      <w:r w:rsidR="00F3003D" w:rsidRPr="004B4B8F">
        <w:rPr>
          <w:b/>
          <w:bCs/>
        </w:rPr>
        <w:t xml:space="preserve"> Finding the Statistics and Data on </w:t>
      </w:r>
      <w:r w:rsidR="00916319" w:rsidRPr="004B4B8F">
        <w:rPr>
          <w:b/>
          <w:bCs/>
        </w:rPr>
        <w:t>a Good</w:t>
      </w:r>
      <w:r w:rsidR="00F3003D" w:rsidRPr="004B4B8F">
        <w:rPr>
          <w:b/>
          <w:bCs/>
        </w:rPr>
        <w:t xml:space="preserve"> Research Topic</w:t>
      </w:r>
    </w:p>
    <w:p w14:paraId="191034EC" w14:textId="77777777" w:rsidR="009000C1" w:rsidRDefault="009000C1" w:rsidP="009000C1"/>
    <w:p w14:paraId="03F113ED" w14:textId="069D652F" w:rsidR="00C01E42" w:rsidRPr="004B4B8F" w:rsidRDefault="00B96027" w:rsidP="00E12F6A">
      <w:pPr>
        <w:pStyle w:val="ListParagraph"/>
        <w:numPr>
          <w:ilvl w:val="0"/>
          <w:numId w:val="2"/>
        </w:numPr>
        <w:rPr>
          <w:b/>
          <w:bCs/>
        </w:rPr>
      </w:pPr>
      <w:r w:rsidRPr="004B4B8F">
        <w:rPr>
          <w:b/>
          <w:bCs/>
        </w:rPr>
        <w:t>Find</w:t>
      </w:r>
      <w:r w:rsidR="00C01E42" w:rsidRPr="004B4B8F">
        <w:rPr>
          <w:b/>
          <w:bCs/>
        </w:rPr>
        <w:t xml:space="preserve"> a Good Research Topic</w:t>
      </w:r>
    </w:p>
    <w:p w14:paraId="03A7EC08" w14:textId="2C1DFA8B" w:rsidR="0099078C" w:rsidRDefault="0099078C" w:rsidP="00936591">
      <w:pPr>
        <w:pStyle w:val="ListParagraph"/>
        <w:numPr>
          <w:ilvl w:val="1"/>
          <w:numId w:val="2"/>
        </w:numPr>
      </w:pPr>
      <w:r>
        <w:t xml:space="preserve">Investigate popular economics </w:t>
      </w:r>
      <w:r w:rsidR="00936591">
        <w:t>topics.</w:t>
      </w:r>
    </w:p>
    <w:p w14:paraId="09407AAF" w14:textId="6798A42D" w:rsidR="001D1B5A" w:rsidRDefault="00000000" w:rsidP="008E5434">
      <w:pPr>
        <w:pStyle w:val="ListParagraph"/>
        <w:numPr>
          <w:ilvl w:val="0"/>
          <w:numId w:val="4"/>
        </w:numPr>
      </w:pPr>
      <w:hyperlink r:id="rId5" w:history="1">
        <w:r w:rsidR="001D1B5A" w:rsidRPr="008E5434">
          <w:rPr>
            <w:rStyle w:val="Hyperlink"/>
          </w:rPr>
          <w:t>National Bureau of Economic Research: Featured Topics</w:t>
        </w:r>
        <w:r w:rsidR="008E5434" w:rsidRPr="008E5434">
          <w:rPr>
            <w:rStyle w:val="Hyperlink"/>
          </w:rPr>
          <w:t>; and Topic Areas</w:t>
        </w:r>
      </w:hyperlink>
    </w:p>
    <w:p w14:paraId="2EC5EFB8" w14:textId="23CE03A2" w:rsidR="005E2F21" w:rsidRDefault="00000000" w:rsidP="003536D6">
      <w:pPr>
        <w:pStyle w:val="ListParagraph"/>
        <w:numPr>
          <w:ilvl w:val="0"/>
          <w:numId w:val="4"/>
        </w:numPr>
      </w:pPr>
      <w:hyperlink r:id="rId6" w:history="1">
        <w:r w:rsidR="008E5434" w:rsidRPr="008E5434">
          <w:rPr>
            <w:rStyle w:val="Hyperlink"/>
          </w:rPr>
          <w:t>Economic Policy Institute: Areas of Research</w:t>
        </w:r>
      </w:hyperlink>
    </w:p>
    <w:p w14:paraId="60E89054" w14:textId="1521721A" w:rsidR="00E12F6A" w:rsidRDefault="0099078C" w:rsidP="00E12F6A">
      <w:pPr>
        <w:pStyle w:val="ListParagraph"/>
        <w:numPr>
          <w:ilvl w:val="1"/>
          <w:numId w:val="2"/>
        </w:numPr>
      </w:pPr>
      <w:r>
        <w:t>Explore what interests you</w:t>
      </w:r>
      <w:r w:rsidR="00936591">
        <w:t>.</w:t>
      </w:r>
    </w:p>
    <w:p w14:paraId="311590C6" w14:textId="4F75801D" w:rsidR="00743FD9" w:rsidRDefault="00202472" w:rsidP="00743FD9">
      <w:pPr>
        <w:pStyle w:val="ListParagraph"/>
        <w:numPr>
          <w:ilvl w:val="0"/>
          <w:numId w:val="5"/>
        </w:numPr>
      </w:pPr>
      <w:r>
        <w:t xml:space="preserve">Are there any key topics or concepts that </w:t>
      </w:r>
      <w:r w:rsidR="002F6C80">
        <w:t>you are passionate about to investigate?</w:t>
      </w:r>
    </w:p>
    <w:p w14:paraId="1A3606BC" w14:textId="631AC4F6" w:rsidR="002F6C80" w:rsidRDefault="00491C6C" w:rsidP="002F6C80">
      <w:pPr>
        <w:pStyle w:val="ListParagraph"/>
        <w:numPr>
          <w:ilvl w:val="0"/>
          <w:numId w:val="5"/>
        </w:numPr>
      </w:pPr>
      <w:r w:rsidRPr="00491C6C">
        <w:t xml:space="preserve">Are there any specific data points or sources from the media you refer to that have piqued your interest in verifying their accuracy or </w:t>
      </w:r>
      <w:r w:rsidR="005F5D75">
        <w:t>better understanding</w:t>
      </w:r>
      <w:r w:rsidRPr="00491C6C">
        <w:t xml:space="preserve"> the issue</w:t>
      </w:r>
      <w:r w:rsidR="007F514F">
        <w:t>?</w:t>
      </w:r>
      <w:r w:rsidR="00A64D08">
        <w:t xml:space="preserve"> </w:t>
      </w:r>
    </w:p>
    <w:p w14:paraId="7B9A53B3" w14:textId="1F88318C" w:rsidR="00951CDA" w:rsidRDefault="000926FB" w:rsidP="003C71AC">
      <w:pPr>
        <w:pStyle w:val="ListParagraph"/>
        <w:numPr>
          <w:ilvl w:val="1"/>
          <w:numId w:val="2"/>
        </w:numPr>
      </w:pPr>
      <w:r>
        <w:t>Conduct</w:t>
      </w:r>
      <w:r w:rsidR="00404E01">
        <w:t xml:space="preserve"> </w:t>
      </w:r>
      <w:r w:rsidR="005F47EB">
        <w:t>literature</w:t>
      </w:r>
      <w:r w:rsidR="00404E01">
        <w:t xml:space="preserve"> research and see what have been studied on the topic.</w:t>
      </w:r>
    </w:p>
    <w:p w14:paraId="7BBB3BB3" w14:textId="77777777" w:rsidR="00A64D08" w:rsidRDefault="00A64D08" w:rsidP="00A64D08">
      <w:pPr>
        <w:pStyle w:val="ListParagraph"/>
        <w:ind w:left="2160"/>
      </w:pPr>
    </w:p>
    <w:p w14:paraId="3EC9372C" w14:textId="22866DFB" w:rsidR="00936591" w:rsidRPr="004B4B8F" w:rsidRDefault="00936591" w:rsidP="00C37BEA">
      <w:pPr>
        <w:pStyle w:val="ListParagraph"/>
        <w:numPr>
          <w:ilvl w:val="0"/>
          <w:numId w:val="2"/>
        </w:numPr>
        <w:rPr>
          <w:b/>
          <w:bCs/>
        </w:rPr>
      </w:pPr>
      <w:r w:rsidRPr="004B4B8F">
        <w:rPr>
          <w:b/>
          <w:bCs/>
        </w:rPr>
        <w:t xml:space="preserve">Test </w:t>
      </w:r>
      <w:r w:rsidR="00C37BEA" w:rsidRPr="004B4B8F">
        <w:rPr>
          <w:b/>
          <w:bCs/>
        </w:rPr>
        <w:t>the F</w:t>
      </w:r>
      <w:r w:rsidRPr="004B4B8F">
        <w:rPr>
          <w:b/>
          <w:bCs/>
        </w:rPr>
        <w:t xml:space="preserve">easibility </w:t>
      </w:r>
      <w:r w:rsidR="001D1B5A" w:rsidRPr="004B4B8F">
        <w:rPr>
          <w:b/>
          <w:bCs/>
        </w:rPr>
        <w:t>for a Good Data Analysis</w:t>
      </w:r>
    </w:p>
    <w:p w14:paraId="3EBD44E2" w14:textId="68875949" w:rsidR="002D0080" w:rsidRPr="004B4B8F" w:rsidRDefault="002D0080" w:rsidP="002D0080">
      <w:pPr>
        <w:pStyle w:val="ListParagraph"/>
        <w:numPr>
          <w:ilvl w:val="1"/>
          <w:numId w:val="2"/>
        </w:numPr>
        <w:rPr>
          <w:b/>
          <w:bCs/>
        </w:rPr>
      </w:pPr>
      <w:r w:rsidRPr="004B4B8F">
        <w:rPr>
          <w:b/>
          <w:bCs/>
        </w:rPr>
        <w:t>Literature Research</w:t>
      </w:r>
      <w:r w:rsidR="00314222">
        <w:rPr>
          <w:b/>
          <w:bCs/>
        </w:rPr>
        <w:t xml:space="preserve"> Test</w:t>
      </w:r>
    </w:p>
    <w:p w14:paraId="7EC53746" w14:textId="6BBC1F42" w:rsidR="00484BE7" w:rsidRDefault="00484BE7" w:rsidP="00484BE7">
      <w:pPr>
        <w:pStyle w:val="ListParagraph"/>
        <w:numPr>
          <w:ilvl w:val="2"/>
          <w:numId w:val="2"/>
        </w:numPr>
      </w:pPr>
      <w:r>
        <w:t xml:space="preserve">Search Library Databases for </w:t>
      </w:r>
      <w:r w:rsidR="007B4AA0">
        <w:t>s</w:t>
      </w:r>
      <w:r>
        <w:t xml:space="preserve">cholarly peer-reviewed articles. Start with </w:t>
      </w:r>
      <w:proofErr w:type="spellStart"/>
      <w:r w:rsidRPr="007B4AA0">
        <w:rPr>
          <w:b/>
          <w:bCs/>
        </w:rPr>
        <w:t>EconLit</w:t>
      </w:r>
      <w:proofErr w:type="spellEnd"/>
      <w:r>
        <w:t xml:space="preserve"> and adding other databases to the EBSCO Host Platform based on your topic areas:</w:t>
      </w:r>
    </w:p>
    <w:p w14:paraId="0D53EAA4" w14:textId="33F6244D" w:rsidR="004B618F" w:rsidRDefault="004B618F" w:rsidP="005509FA">
      <w:pPr>
        <w:pStyle w:val="ListParagraph"/>
        <w:numPr>
          <w:ilvl w:val="0"/>
          <w:numId w:val="6"/>
        </w:numPr>
      </w:pPr>
      <w:r>
        <w:t>General</w:t>
      </w:r>
      <w:r w:rsidR="007B4AA0">
        <w:t>/Multidisciplinary</w:t>
      </w:r>
      <w:r>
        <w:t xml:space="preserve"> – Academic Search Ultimate</w:t>
      </w:r>
    </w:p>
    <w:p w14:paraId="61C01A4E" w14:textId="0C755BEA" w:rsidR="00484BE7" w:rsidRDefault="003A16A2" w:rsidP="005509FA">
      <w:pPr>
        <w:pStyle w:val="ListParagraph"/>
        <w:numPr>
          <w:ilvl w:val="0"/>
          <w:numId w:val="6"/>
        </w:numPr>
      </w:pPr>
      <w:r>
        <w:t>Business – Business Source Complete</w:t>
      </w:r>
    </w:p>
    <w:p w14:paraId="3154A811" w14:textId="2CC78EDE" w:rsidR="004B618F" w:rsidRDefault="004B618F" w:rsidP="005509FA">
      <w:pPr>
        <w:pStyle w:val="ListParagraph"/>
        <w:numPr>
          <w:ilvl w:val="0"/>
          <w:numId w:val="6"/>
        </w:numPr>
      </w:pPr>
      <w:r>
        <w:t>Education – Education Sources</w:t>
      </w:r>
    </w:p>
    <w:p w14:paraId="7ED3BACD" w14:textId="6F6F1552" w:rsidR="00435DC9" w:rsidRDefault="00435DC9" w:rsidP="005509FA">
      <w:pPr>
        <w:pStyle w:val="ListParagraph"/>
        <w:numPr>
          <w:ilvl w:val="0"/>
          <w:numId w:val="6"/>
        </w:numPr>
      </w:pPr>
      <w:r>
        <w:t xml:space="preserve">Health - </w:t>
      </w:r>
      <w:r w:rsidR="00607B80" w:rsidRPr="00607B80">
        <w:t>MEDLINE Complete</w:t>
      </w:r>
    </w:p>
    <w:p w14:paraId="7AA5765B" w14:textId="77777777" w:rsidR="005509FA" w:rsidRDefault="00607B80" w:rsidP="005509FA">
      <w:pPr>
        <w:pStyle w:val="ListParagraph"/>
        <w:numPr>
          <w:ilvl w:val="0"/>
          <w:numId w:val="6"/>
        </w:numPr>
      </w:pPr>
      <w:r>
        <w:t xml:space="preserve">Psychology - </w:t>
      </w:r>
      <w:r w:rsidR="0051306F" w:rsidRPr="0051306F">
        <w:t xml:space="preserve">APA </w:t>
      </w:r>
      <w:proofErr w:type="spellStart"/>
      <w:r w:rsidR="0051306F" w:rsidRPr="0051306F">
        <w:t>PsycInfo</w:t>
      </w:r>
      <w:proofErr w:type="spellEnd"/>
    </w:p>
    <w:p w14:paraId="57FCB33E" w14:textId="2A7B5E4D" w:rsidR="003A16A2" w:rsidRDefault="005509FA" w:rsidP="005509FA">
      <w:pPr>
        <w:pStyle w:val="ListParagraph"/>
        <w:numPr>
          <w:ilvl w:val="0"/>
          <w:numId w:val="6"/>
        </w:numPr>
      </w:pPr>
      <w:r>
        <w:t xml:space="preserve">Environment - </w:t>
      </w:r>
      <w:r w:rsidRPr="005509FA">
        <w:t>Environment Complete</w:t>
      </w:r>
    </w:p>
    <w:p w14:paraId="6025060D" w14:textId="77777777" w:rsidR="00FF3462" w:rsidRDefault="00FF3462" w:rsidP="00FF3462"/>
    <w:p w14:paraId="040907C9" w14:textId="211FB258" w:rsidR="00FF3462" w:rsidRDefault="00FF3462" w:rsidP="00FF3462">
      <w:pPr>
        <w:ind w:firstLine="720"/>
      </w:pPr>
      <w:r>
        <w:t xml:space="preserve">Search with your research topic, use the Filter Function to limit to </w:t>
      </w:r>
      <w:r w:rsidR="00512677" w:rsidRPr="00512677">
        <w:rPr>
          <w:b/>
          <w:bCs/>
        </w:rPr>
        <w:t>Scholarly (P</w:t>
      </w:r>
      <w:r w:rsidRPr="00512677">
        <w:rPr>
          <w:b/>
          <w:bCs/>
        </w:rPr>
        <w:t>eer</w:t>
      </w:r>
      <w:r w:rsidRPr="00314222">
        <w:rPr>
          <w:b/>
          <w:bCs/>
        </w:rPr>
        <w:t xml:space="preserve"> reviewed</w:t>
      </w:r>
      <w:r w:rsidR="00512677">
        <w:rPr>
          <w:b/>
          <w:bCs/>
        </w:rPr>
        <w:t>)</w:t>
      </w:r>
      <w:r>
        <w:t xml:space="preserve">” articles and assess the number of results. </w:t>
      </w:r>
    </w:p>
    <w:p w14:paraId="53A46BE0" w14:textId="4FE2A8B9" w:rsidR="006E5452" w:rsidRPr="007B0162" w:rsidRDefault="006E5452" w:rsidP="00654771">
      <w:pPr>
        <w:ind w:left="2160"/>
        <w:rPr>
          <w:i/>
          <w:iCs/>
          <w:sz w:val="22"/>
          <w:szCs w:val="22"/>
        </w:rPr>
      </w:pPr>
      <w:r w:rsidRPr="007B0162">
        <w:rPr>
          <w:i/>
          <w:iCs/>
          <w:sz w:val="22"/>
          <w:szCs w:val="22"/>
        </w:rPr>
        <w:t>Example</w:t>
      </w:r>
      <w:r w:rsidR="0006268A" w:rsidRPr="007B0162">
        <w:rPr>
          <w:i/>
          <w:iCs/>
          <w:sz w:val="22"/>
          <w:szCs w:val="22"/>
        </w:rPr>
        <w:t xml:space="preserve"> 1</w:t>
      </w:r>
      <w:r w:rsidRPr="007B0162">
        <w:rPr>
          <w:i/>
          <w:iCs/>
          <w:sz w:val="22"/>
          <w:szCs w:val="22"/>
        </w:rPr>
        <w:t>: hockey handedness</w:t>
      </w:r>
      <w:r w:rsidR="0035132F" w:rsidRPr="007B0162">
        <w:rPr>
          <w:i/>
          <w:iCs/>
          <w:sz w:val="22"/>
          <w:szCs w:val="22"/>
        </w:rPr>
        <w:sym w:font="Wingdings" w:char="F0E0"/>
      </w:r>
      <w:r w:rsidR="0035132F" w:rsidRPr="007B0162">
        <w:rPr>
          <w:i/>
          <w:iCs/>
          <w:sz w:val="22"/>
          <w:szCs w:val="22"/>
        </w:rPr>
        <w:t xml:space="preserve"> </w:t>
      </w:r>
      <w:r w:rsidR="00D71B6D" w:rsidRPr="007B0162">
        <w:rPr>
          <w:i/>
          <w:iCs/>
          <w:sz w:val="22"/>
          <w:szCs w:val="22"/>
        </w:rPr>
        <w:t xml:space="preserve">adding related databases, </w:t>
      </w:r>
      <w:r w:rsidR="00116AD1" w:rsidRPr="007B0162">
        <w:rPr>
          <w:i/>
          <w:iCs/>
          <w:sz w:val="22"/>
          <w:szCs w:val="22"/>
        </w:rPr>
        <w:t>(</w:t>
      </w:r>
      <w:r w:rsidR="00D20D74" w:rsidRPr="007B0162">
        <w:rPr>
          <w:i/>
          <w:iCs/>
          <w:sz w:val="22"/>
          <w:szCs w:val="22"/>
        </w:rPr>
        <w:t>less than 10 results</w:t>
      </w:r>
      <w:r w:rsidR="00116AD1" w:rsidRPr="007B0162">
        <w:rPr>
          <w:i/>
          <w:iCs/>
          <w:sz w:val="22"/>
          <w:szCs w:val="22"/>
        </w:rPr>
        <w:t>)</w:t>
      </w:r>
      <w:r w:rsidR="0035132F" w:rsidRPr="007B0162">
        <w:rPr>
          <w:i/>
          <w:iCs/>
          <w:sz w:val="22"/>
          <w:szCs w:val="22"/>
        </w:rPr>
        <w:t xml:space="preserve"> </w:t>
      </w:r>
      <w:r w:rsidR="00CC6A47" w:rsidRPr="007B0162">
        <w:rPr>
          <w:i/>
          <w:iCs/>
          <w:sz w:val="22"/>
          <w:szCs w:val="22"/>
        </w:rPr>
        <w:sym w:font="Wingdings" w:char="F0E0"/>
      </w:r>
      <w:r w:rsidR="0035132F" w:rsidRPr="007B0162">
        <w:rPr>
          <w:i/>
          <w:iCs/>
          <w:sz w:val="22"/>
          <w:szCs w:val="22"/>
        </w:rPr>
        <w:t>broaden the scope</w:t>
      </w:r>
      <w:r w:rsidR="00CC6A47" w:rsidRPr="007B0162">
        <w:rPr>
          <w:i/>
          <w:iCs/>
          <w:sz w:val="22"/>
          <w:szCs w:val="22"/>
        </w:rPr>
        <w:t xml:space="preserve"> </w:t>
      </w:r>
      <w:r w:rsidR="00CC6A47" w:rsidRPr="007B0162">
        <w:rPr>
          <w:i/>
          <w:iCs/>
          <w:sz w:val="22"/>
          <w:szCs w:val="22"/>
        </w:rPr>
        <w:sym w:font="Wingdings" w:char="F0E0"/>
      </w:r>
      <w:r w:rsidR="00CC6A47" w:rsidRPr="007B0162">
        <w:rPr>
          <w:i/>
          <w:iCs/>
          <w:sz w:val="22"/>
          <w:szCs w:val="22"/>
        </w:rPr>
        <w:t xml:space="preserve"> baseball handedness</w:t>
      </w:r>
      <w:r w:rsidR="00116AD1" w:rsidRPr="007B0162">
        <w:rPr>
          <w:i/>
          <w:iCs/>
          <w:sz w:val="22"/>
          <w:szCs w:val="22"/>
        </w:rPr>
        <w:t xml:space="preserve"> (about 20 results)</w:t>
      </w:r>
      <w:r w:rsidR="00116AD1" w:rsidRPr="007B0162">
        <w:rPr>
          <w:i/>
          <w:iCs/>
          <w:sz w:val="22"/>
          <w:szCs w:val="22"/>
        </w:rPr>
        <w:sym w:font="Wingdings" w:char="F0E0"/>
      </w:r>
      <w:r w:rsidR="00116AD1" w:rsidRPr="007B0162">
        <w:rPr>
          <w:i/>
          <w:iCs/>
          <w:sz w:val="22"/>
          <w:szCs w:val="22"/>
        </w:rPr>
        <w:t xml:space="preserve"> baseball salary (200+ results)</w:t>
      </w:r>
    </w:p>
    <w:p w14:paraId="57A62FFF" w14:textId="633F5889" w:rsidR="00FF3462" w:rsidRDefault="0006268A" w:rsidP="00654771">
      <w:pPr>
        <w:ind w:left="2160"/>
        <w:rPr>
          <w:i/>
          <w:iCs/>
          <w:sz w:val="22"/>
          <w:szCs w:val="22"/>
        </w:rPr>
      </w:pPr>
      <w:r w:rsidRPr="007B0162">
        <w:rPr>
          <w:i/>
          <w:iCs/>
          <w:sz w:val="22"/>
          <w:szCs w:val="22"/>
        </w:rPr>
        <w:t xml:space="preserve">Example 2: </w:t>
      </w:r>
      <w:r w:rsidR="0008747A" w:rsidRPr="007B0162">
        <w:rPr>
          <w:i/>
          <w:iCs/>
          <w:sz w:val="22"/>
          <w:szCs w:val="22"/>
        </w:rPr>
        <w:t>Poverty and education</w:t>
      </w:r>
      <w:r w:rsidR="00C63AF6" w:rsidRPr="007B0162">
        <w:rPr>
          <w:i/>
          <w:iCs/>
          <w:sz w:val="22"/>
          <w:szCs w:val="22"/>
        </w:rPr>
        <w:t xml:space="preserve"> (</w:t>
      </w:r>
      <w:proofErr w:type="spellStart"/>
      <w:r w:rsidR="00C63AF6" w:rsidRPr="007B0162">
        <w:rPr>
          <w:i/>
          <w:iCs/>
          <w:sz w:val="22"/>
          <w:szCs w:val="22"/>
        </w:rPr>
        <w:t>Eco</w:t>
      </w:r>
      <w:r w:rsidR="008276D1" w:rsidRPr="007B0162">
        <w:rPr>
          <w:i/>
          <w:iCs/>
          <w:sz w:val="22"/>
          <w:szCs w:val="22"/>
        </w:rPr>
        <w:t>nL</w:t>
      </w:r>
      <w:r w:rsidR="00C63AF6" w:rsidRPr="007B0162">
        <w:rPr>
          <w:i/>
          <w:iCs/>
          <w:sz w:val="22"/>
          <w:szCs w:val="22"/>
        </w:rPr>
        <w:t>it</w:t>
      </w:r>
      <w:proofErr w:type="spellEnd"/>
      <w:r w:rsidR="00C63AF6" w:rsidRPr="007B0162">
        <w:rPr>
          <w:i/>
          <w:iCs/>
          <w:sz w:val="22"/>
          <w:szCs w:val="22"/>
        </w:rPr>
        <w:t>) (20000+)</w:t>
      </w:r>
      <w:r w:rsidR="00F75FB4" w:rsidRPr="007B0162">
        <w:rPr>
          <w:i/>
          <w:iCs/>
          <w:sz w:val="22"/>
          <w:szCs w:val="22"/>
        </w:rPr>
        <w:sym w:font="Wingdings" w:char="F0E0"/>
      </w:r>
      <w:r w:rsidR="00885EA8">
        <w:rPr>
          <w:i/>
          <w:iCs/>
          <w:sz w:val="22"/>
          <w:szCs w:val="22"/>
        </w:rPr>
        <w:t>N</w:t>
      </w:r>
      <w:r w:rsidR="00DF6F34" w:rsidRPr="007B0162">
        <w:rPr>
          <w:i/>
          <w:iCs/>
          <w:sz w:val="22"/>
          <w:szCs w:val="22"/>
        </w:rPr>
        <w:t>arrow the scope</w:t>
      </w:r>
      <w:r w:rsidR="00DF6F34" w:rsidRPr="007B0162">
        <w:rPr>
          <w:i/>
          <w:iCs/>
          <w:sz w:val="22"/>
          <w:szCs w:val="22"/>
        </w:rPr>
        <w:sym w:font="Wingdings" w:char="F0E0"/>
      </w:r>
      <w:r w:rsidR="00D334EC">
        <w:rPr>
          <w:i/>
          <w:iCs/>
          <w:sz w:val="22"/>
          <w:szCs w:val="22"/>
        </w:rPr>
        <w:t>Search “</w:t>
      </w:r>
      <w:r w:rsidR="00DF6F34" w:rsidRPr="007B0162">
        <w:rPr>
          <w:i/>
          <w:iCs/>
          <w:sz w:val="22"/>
          <w:szCs w:val="22"/>
        </w:rPr>
        <w:t>Select a field (Abstract</w:t>
      </w:r>
      <w:r w:rsidR="00587133" w:rsidRPr="007B0162">
        <w:rPr>
          <w:i/>
          <w:iCs/>
          <w:sz w:val="22"/>
          <w:szCs w:val="22"/>
        </w:rPr>
        <w:t>)</w:t>
      </w:r>
      <w:r w:rsidR="00D334EC">
        <w:rPr>
          <w:i/>
          <w:iCs/>
          <w:sz w:val="22"/>
          <w:szCs w:val="22"/>
        </w:rPr>
        <w:t>”</w:t>
      </w:r>
      <w:r w:rsidR="00587133" w:rsidRPr="007B0162">
        <w:rPr>
          <w:i/>
          <w:iCs/>
          <w:sz w:val="22"/>
          <w:szCs w:val="22"/>
        </w:rPr>
        <w:t xml:space="preserve"> and</w:t>
      </w:r>
      <w:r w:rsidR="00512677" w:rsidRPr="007B0162">
        <w:rPr>
          <w:i/>
          <w:iCs/>
          <w:sz w:val="22"/>
          <w:szCs w:val="22"/>
        </w:rPr>
        <w:t xml:space="preserve"> add keyword</w:t>
      </w:r>
      <w:r w:rsidR="00587133" w:rsidRPr="007B0162">
        <w:rPr>
          <w:i/>
          <w:iCs/>
          <w:sz w:val="22"/>
          <w:szCs w:val="22"/>
        </w:rPr>
        <w:t xml:space="preserve"> </w:t>
      </w:r>
      <w:r w:rsidR="00512677" w:rsidRPr="007B0162">
        <w:rPr>
          <w:i/>
          <w:iCs/>
          <w:sz w:val="22"/>
          <w:szCs w:val="22"/>
        </w:rPr>
        <w:t>“</w:t>
      </w:r>
      <w:r w:rsidR="00587133" w:rsidRPr="007B0162">
        <w:rPr>
          <w:i/>
          <w:iCs/>
          <w:sz w:val="22"/>
          <w:szCs w:val="22"/>
        </w:rPr>
        <w:t>United States</w:t>
      </w:r>
      <w:r w:rsidR="00512677" w:rsidRPr="007B0162">
        <w:rPr>
          <w:i/>
          <w:iCs/>
          <w:sz w:val="22"/>
          <w:szCs w:val="22"/>
        </w:rPr>
        <w:t xml:space="preserve"> or U.S.” in Abstract, filter to Peer-review</w:t>
      </w:r>
      <w:r w:rsidR="000F15E3" w:rsidRPr="007B0162">
        <w:rPr>
          <w:i/>
          <w:iCs/>
          <w:sz w:val="22"/>
          <w:szCs w:val="22"/>
        </w:rPr>
        <w:t xml:space="preserve"> (7</w:t>
      </w:r>
      <w:r w:rsidR="004D6E49" w:rsidRPr="007B0162">
        <w:rPr>
          <w:i/>
          <w:iCs/>
          <w:sz w:val="22"/>
          <w:szCs w:val="22"/>
        </w:rPr>
        <w:t>0+ results</w:t>
      </w:r>
      <w:r w:rsidR="000F15E3" w:rsidRPr="007B0162">
        <w:rPr>
          <w:i/>
          <w:iCs/>
          <w:sz w:val="22"/>
          <w:szCs w:val="22"/>
        </w:rPr>
        <w:t>)</w:t>
      </w:r>
      <w:r w:rsidR="00C221BC" w:rsidRPr="007B0162">
        <w:rPr>
          <w:i/>
          <w:iCs/>
          <w:sz w:val="22"/>
          <w:szCs w:val="22"/>
        </w:rPr>
        <w:sym w:font="Wingdings" w:char="F0E0"/>
      </w:r>
      <w:r w:rsidR="00C221BC" w:rsidRPr="007B0162">
        <w:rPr>
          <w:i/>
          <w:iCs/>
          <w:sz w:val="22"/>
          <w:szCs w:val="22"/>
        </w:rPr>
        <w:t xml:space="preserve"> identify narrow</w:t>
      </w:r>
      <w:r w:rsidR="00885EA8">
        <w:rPr>
          <w:i/>
          <w:iCs/>
          <w:sz w:val="22"/>
          <w:szCs w:val="22"/>
        </w:rPr>
        <w:t>er</w:t>
      </w:r>
      <w:r w:rsidR="00C221BC" w:rsidRPr="007B0162">
        <w:rPr>
          <w:i/>
          <w:iCs/>
          <w:sz w:val="22"/>
          <w:szCs w:val="22"/>
        </w:rPr>
        <w:t xml:space="preserve"> topic</w:t>
      </w:r>
      <w:r w:rsidR="00885EA8">
        <w:rPr>
          <w:i/>
          <w:iCs/>
          <w:sz w:val="22"/>
          <w:szCs w:val="22"/>
        </w:rPr>
        <w:t>s:</w:t>
      </w:r>
      <w:r w:rsidR="00D767E0">
        <w:rPr>
          <w:i/>
          <w:iCs/>
          <w:sz w:val="22"/>
          <w:szCs w:val="22"/>
        </w:rPr>
        <w:t xml:space="preserve"> </w:t>
      </w:r>
      <w:r w:rsidR="00C221BC" w:rsidRPr="007B0162">
        <w:rPr>
          <w:i/>
          <w:iCs/>
          <w:sz w:val="22"/>
          <w:szCs w:val="22"/>
        </w:rPr>
        <w:t>“race and economic opportunity”</w:t>
      </w:r>
      <w:r w:rsidR="009B1140" w:rsidRPr="007B0162">
        <w:rPr>
          <w:i/>
          <w:iCs/>
          <w:sz w:val="22"/>
          <w:szCs w:val="22"/>
        </w:rPr>
        <w:t xml:space="preserve"> or “childhood poverty and </w:t>
      </w:r>
      <w:r w:rsidR="00415991">
        <w:rPr>
          <w:i/>
          <w:iCs/>
          <w:sz w:val="22"/>
          <w:szCs w:val="22"/>
        </w:rPr>
        <w:t>education.</w:t>
      </w:r>
      <w:r w:rsidR="009B1140" w:rsidRPr="007B0162">
        <w:rPr>
          <w:i/>
          <w:iCs/>
          <w:sz w:val="22"/>
          <w:szCs w:val="22"/>
        </w:rPr>
        <w:t>”</w:t>
      </w:r>
    </w:p>
    <w:p w14:paraId="7D05A6A9" w14:textId="77777777" w:rsidR="007B0162" w:rsidRPr="007B0162" w:rsidRDefault="007B0162" w:rsidP="00E36A33">
      <w:pPr>
        <w:ind w:firstLine="720"/>
        <w:rPr>
          <w:i/>
          <w:iCs/>
          <w:sz w:val="22"/>
          <w:szCs w:val="22"/>
        </w:rPr>
      </w:pPr>
    </w:p>
    <w:p w14:paraId="2A7A7FA0" w14:textId="39A1228D" w:rsidR="00484BE7" w:rsidRDefault="00484BE7" w:rsidP="00484BE7">
      <w:pPr>
        <w:pStyle w:val="ListParagraph"/>
        <w:numPr>
          <w:ilvl w:val="2"/>
          <w:numId w:val="2"/>
        </w:numPr>
      </w:pPr>
      <w:r>
        <w:t>Google Scholar</w:t>
      </w:r>
    </w:p>
    <w:p w14:paraId="3418EF71" w14:textId="6ADF34FE" w:rsidR="00FB44F8" w:rsidRDefault="00FB44F8" w:rsidP="00FB44F8">
      <w:pPr>
        <w:pStyle w:val="ListParagraph"/>
        <w:ind w:left="2160"/>
      </w:pPr>
      <w:r>
        <w:t>Setup WCU Library Link</w:t>
      </w:r>
    </w:p>
    <w:p w14:paraId="4A70C75E" w14:textId="353C0527" w:rsidR="00A05572" w:rsidRPr="005636DF" w:rsidRDefault="004B4B8F" w:rsidP="007B0162">
      <w:pPr>
        <w:ind w:left="2160"/>
        <w:rPr>
          <w:rFonts w:ascii="Lucida Sans Unicode" w:hAnsi="Lucida Sans Unicode" w:cs="Lucida Sans Unicode"/>
          <w:color w:val="333333"/>
          <w:sz w:val="18"/>
          <w:szCs w:val="18"/>
          <w:shd w:val="clear" w:color="auto" w:fill="FFFFFF"/>
        </w:rPr>
      </w:pPr>
      <w:r w:rsidRPr="005636DF">
        <w:rPr>
          <w:rFonts w:ascii="Lucida Sans Unicode" w:hAnsi="Lucida Sans Unicode" w:cs="Lucida Sans Unicode"/>
          <w:color w:val="333333"/>
          <w:sz w:val="18"/>
          <w:szCs w:val="18"/>
          <w:shd w:val="clear" w:color="auto" w:fill="FFFFFF"/>
        </w:rPr>
        <w:t>Google Scholar-&gt; Settings (clicking three lines at the upper left corner)-&gt; Library Links-&gt; Search West Chester University-&gt; Check the box -&gt; Save; At the search result page, click find it @ WCU to access full-text article.</w:t>
      </w:r>
    </w:p>
    <w:p w14:paraId="6B4D0CB0" w14:textId="77777777" w:rsidR="007B0162" w:rsidRDefault="00713B8E" w:rsidP="00713B8E">
      <w:r>
        <w:tab/>
      </w:r>
    </w:p>
    <w:p w14:paraId="1D915649" w14:textId="3B05DF1C" w:rsidR="001C617F" w:rsidRDefault="00BD3030" w:rsidP="002A7A20">
      <w:pPr>
        <w:ind w:firstLine="720"/>
      </w:pPr>
      <w:r>
        <w:t>After identifying a relevant article, u</w:t>
      </w:r>
      <w:r w:rsidR="00E6543D">
        <w:t xml:space="preserve">se the Google Scholar </w:t>
      </w:r>
      <w:r w:rsidR="00E6543D" w:rsidRPr="00E6543D">
        <w:rPr>
          <w:b/>
          <w:bCs/>
        </w:rPr>
        <w:t>“Cited by”</w:t>
      </w:r>
      <w:r w:rsidR="00E6543D">
        <w:t xml:space="preserve"> function and </w:t>
      </w:r>
      <w:r w:rsidR="00E6543D" w:rsidRPr="00E6543D">
        <w:rPr>
          <w:b/>
          <w:bCs/>
        </w:rPr>
        <w:t>Related Articles</w:t>
      </w:r>
      <w:r w:rsidR="00E6543D">
        <w:t xml:space="preserve"> to expand your search.</w:t>
      </w:r>
    </w:p>
    <w:p w14:paraId="570844C3" w14:textId="77777777" w:rsidR="00E6543D" w:rsidRDefault="00E6543D" w:rsidP="00713B8E"/>
    <w:p w14:paraId="50C72FED" w14:textId="2F551A08" w:rsidR="00080950" w:rsidRDefault="00D52D92" w:rsidP="002D0080">
      <w:pPr>
        <w:pStyle w:val="ListParagraph"/>
        <w:numPr>
          <w:ilvl w:val="1"/>
          <w:numId w:val="2"/>
        </w:numPr>
        <w:rPr>
          <w:b/>
          <w:bCs/>
        </w:rPr>
      </w:pPr>
      <w:r w:rsidRPr="004B4B8F">
        <w:rPr>
          <w:b/>
          <w:bCs/>
        </w:rPr>
        <w:t>Data Source Availability Test</w:t>
      </w:r>
    </w:p>
    <w:p w14:paraId="2767EAAB" w14:textId="77777777" w:rsidR="002A7A20" w:rsidRDefault="002A7A20" w:rsidP="002A7A20">
      <w:pPr>
        <w:pStyle w:val="ListParagraph"/>
        <w:ind w:left="1440"/>
        <w:rPr>
          <w:b/>
          <w:bCs/>
        </w:rPr>
      </w:pPr>
    </w:p>
    <w:p w14:paraId="7012D137" w14:textId="011E7EEB" w:rsidR="002A7A20" w:rsidRPr="00C80B82" w:rsidRDefault="00D3278A" w:rsidP="00C80B82">
      <w:pPr>
        <w:pStyle w:val="ListParagraph"/>
        <w:numPr>
          <w:ilvl w:val="2"/>
          <w:numId w:val="2"/>
        </w:numPr>
        <w:rPr>
          <w:rFonts w:ascii="AppleSystemUIFont" w:hAnsi="AppleSystemUIFont" w:cs="AppleSystemUIFont"/>
          <w:kern w:val="0"/>
          <w:sz w:val="26"/>
          <w:szCs w:val="26"/>
        </w:rPr>
      </w:pPr>
      <w:r w:rsidRPr="00C80B82">
        <w:rPr>
          <w:b/>
          <w:bCs/>
        </w:rPr>
        <w:t xml:space="preserve">Statista </w:t>
      </w:r>
    </w:p>
    <w:p w14:paraId="5F2DF68C" w14:textId="190D4DDD" w:rsidR="00960E34" w:rsidRDefault="00E74A65" w:rsidP="002A7A20">
      <w:pPr>
        <w:ind w:firstLine="720"/>
      </w:pPr>
      <w:r w:rsidRPr="00E74A65">
        <w:t xml:space="preserve">Search Statista </w:t>
      </w:r>
      <w:r w:rsidR="005E608D">
        <w:t xml:space="preserve">(using data variables or broad topic) </w:t>
      </w:r>
      <w:r w:rsidRPr="00E74A65">
        <w:t>to see if</w:t>
      </w:r>
      <w:r w:rsidR="003A05D6">
        <w:t xml:space="preserve"> any data table/chart on your topic is available, if so, </w:t>
      </w:r>
      <w:r w:rsidR="00BB6DFE">
        <w:t xml:space="preserve">identify the </w:t>
      </w:r>
      <w:r w:rsidR="00BB6DFE" w:rsidRPr="000257C5">
        <w:rPr>
          <w:b/>
          <w:bCs/>
        </w:rPr>
        <w:t>sources</w:t>
      </w:r>
      <w:r w:rsidR="000257C5">
        <w:t>.</w:t>
      </w:r>
    </w:p>
    <w:p w14:paraId="21273EF7" w14:textId="77777777" w:rsidR="002A7A20" w:rsidRPr="00E74A65" w:rsidRDefault="002A7A20" w:rsidP="00960E34"/>
    <w:p w14:paraId="2FE2CB99" w14:textId="380A552B" w:rsidR="00960E34" w:rsidRPr="007F6791" w:rsidRDefault="007F6791" w:rsidP="00021E11">
      <w:pPr>
        <w:pStyle w:val="ListParagraph"/>
        <w:numPr>
          <w:ilvl w:val="0"/>
          <w:numId w:val="2"/>
        </w:numPr>
        <w:rPr>
          <w:b/>
          <w:bCs/>
          <w:color w:val="4472C4" w:themeColor="accent1"/>
          <w:sz w:val="28"/>
          <w:szCs w:val="28"/>
        </w:rPr>
      </w:pPr>
      <w:r w:rsidRPr="00021E11">
        <w:rPr>
          <w:b/>
          <w:bCs/>
        </w:rPr>
        <w:t>A</w:t>
      </w:r>
      <w:r w:rsidR="00B622FE" w:rsidRPr="00021E11">
        <w:rPr>
          <w:b/>
          <w:bCs/>
        </w:rPr>
        <w:t xml:space="preserve">ssess your </w:t>
      </w:r>
      <w:r w:rsidR="00021E11">
        <w:rPr>
          <w:b/>
          <w:bCs/>
        </w:rPr>
        <w:t>D</w:t>
      </w:r>
      <w:r w:rsidR="00B622FE" w:rsidRPr="00021E11">
        <w:rPr>
          <w:b/>
          <w:bCs/>
        </w:rPr>
        <w:t xml:space="preserve">ata </w:t>
      </w:r>
      <w:r w:rsidR="00021E11">
        <w:rPr>
          <w:b/>
          <w:bCs/>
        </w:rPr>
        <w:t>N</w:t>
      </w:r>
      <w:r w:rsidR="00B622FE" w:rsidRPr="00021E11">
        <w:rPr>
          <w:b/>
          <w:bCs/>
        </w:rPr>
        <w:t>eeds:</w:t>
      </w:r>
    </w:p>
    <w:p w14:paraId="522115A8" w14:textId="77777777" w:rsidR="00B622FE" w:rsidRDefault="00B622FE" w:rsidP="00960E34"/>
    <w:p w14:paraId="337923DD" w14:textId="39F30518" w:rsidR="00B622FE" w:rsidRDefault="00B622FE" w:rsidP="00035ED6">
      <w:pPr>
        <w:pStyle w:val="ListParagraph"/>
        <w:numPr>
          <w:ilvl w:val="0"/>
          <w:numId w:val="8"/>
        </w:numPr>
      </w:pPr>
      <w:r>
        <w:t>Topic: _______________</w:t>
      </w:r>
      <w:r w:rsidR="00AF48B2">
        <w:t>______________________________________________________</w:t>
      </w:r>
    </w:p>
    <w:p w14:paraId="6E2BF5DA" w14:textId="69E8CDEE" w:rsidR="00AF48B2" w:rsidRDefault="00AF48B2" w:rsidP="00035ED6">
      <w:pPr>
        <w:pStyle w:val="ListParagraph"/>
        <w:numPr>
          <w:ilvl w:val="0"/>
          <w:numId w:val="8"/>
        </w:numPr>
      </w:pPr>
      <w:r>
        <w:t>Operationalized Concept: _____________________________________________________</w:t>
      </w:r>
    </w:p>
    <w:p w14:paraId="0F1A31FD" w14:textId="08A777BD" w:rsidR="00AF48B2" w:rsidRDefault="00AF48B2" w:rsidP="00035ED6">
      <w:pPr>
        <w:pStyle w:val="ListParagraph"/>
        <w:numPr>
          <w:ilvl w:val="0"/>
          <w:numId w:val="8"/>
        </w:numPr>
      </w:pPr>
      <w:r>
        <w:t>Potential data variables:</w:t>
      </w:r>
    </w:p>
    <w:p w14:paraId="4773EA8B" w14:textId="21218419" w:rsidR="00AF48B2" w:rsidRDefault="00AF48B2" w:rsidP="00035ED6">
      <w:pPr>
        <w:pStyle w:val="ListParagraph"/>
        <w:numPr>
          <w:ilvl w:val="1"/>
          <w:numId w:val="8"/>
        </w:numPr>
      </w:pPr>
      <w:r>
        <w:t xml:space="preserve">Independent </w:t>
      </w:r>
      <w:r w:rsidR="00366676">
        <w:t>variable: _</w:t>
      </w:r>
      <w:r w:rsidR="005F5F40">
        <w:t>__________________________________________________</w:t>
      </w:r>
    </w:p>
    <w:p w14:paraId="14F81AB3" w14:textId="27953F79" w:rsidR="00AF48B2" w:rsidRDefault="00AF48B2" w:rsidP="00035ED6">
      <w:pPr>
        <w:pStyle w:val="ListParagraph"/>
        <w:numPr>
          <w:ilvl w:val="1"/>
          <w:numId w:val="8"/>
        </w:numPr>
      </w:pPr>
      <w:r>
        <w:t xml:space="preserve">Dependent variable: </w:t>
      </w:r>
      <w:r w:rsidR="005F5F40">
        <w:t>____________________________________________________</w:t>
      </w:r>
    </w:p>
    <w:p w14:paraId="5254B5CF" w14:textId="7C17E926" w:rsidR="005F5F40" w:rsidRDefault="005F5F40" w:rsidP="00035ED6">
      <w:pPr>
        <w:pStyle w:val="ListParagraph"/>
        <w:numPr>
          <w:ilvl w:val="0"/>
          <w:numId w:val="8"/>
        </w:numPr>
      </w:pPr>
      <w:r>
        <w:t>Time period:</w:t>
      </w:r>
      <w:r w:rsidR="00A91700">
        <w:t xml:space="preserve"> from Year_____________________ to Year_________________________</w:t>
      </w:r>
      <w:r w:rsidR="00781C3D">
        <w:t>____</w:t>
      </w:r>
    </w:p>
    <w:p w14:paraId="6A8738AB" w14:textId="54DE0DAE" w:rsidR="0047040B" w:rsidRDefault="0047040B" w:rsidP="00035ED6">
      <w:pPr>
        <w:pStyle w:val="ListParagraph"/>
        <w:numPr>
          <w:ilvl w:val="0"/>
          <w:numId w:val="8"/>
        </w:numPr>
      </w:pPr>
      <w:r>
        <w:t>Frequency: __</w:t>
      </w:r>
      <w:r w:rsidR="00934BE2">
        <w:t>__</w:t>
      </w:r>
      <w:r>
        <w:t xml:space="preserve"> Yearly</w:t>
      </w:r>
      <w:r w:rsidR="00934BE2">
        <w:t xml:space="preserve">   ____monthly</w:t>
      </w:r>
      <w:r w:rsidR="002B56C5">
        <w:t xml:space="preserve">  </w:t>
      </w:r>
      <w:r w:rsidR="00E23B86">
        <w:t xml:space="preserve">    </w:t>
      </w:r>
      <w:r w:rsidR="002B56C5">
        <w:t>_____Other____________________________</w:t>
      </w:r>
      <w:r w:rsidR="00781C3D">
        <w:t>____</w:t>
      </w:r>
    </w:p>
    <w:p w14:paraId="0AEB1881" w14:textId="7A7B72B7" w:rsidR="00C077D6" w:rsidRDefault="00C077D6" w:rsidP="00035ED6">
      <w:pPr>
        <w:pStyle w:val="ListParagraph"/>
        <w:numPr>
          <w:ilvl w:val="0"/>
          <w:numId w:val="8"/>
        </w:numPr>
      </w:pPr>
      <w:r>
        <w:t>Geograph</w:t>
      </w:r>
      <w:r w:rsidR="00A91700">
        <w:t>ic Level</w:t>
      </w:r>
      <w:r>
        <w:t>:</w:t>
      </w:r>
      <w:r w:rsidR="00DE7913">
        <w:t xml:space="preserve"> </w:t>
      </w:r>
      <w:r w:rsidR="0077070E">
        <w:t>___</w:t>
      </w:r>
      <w:r w:rsidR="009D4D98">
        <w:t>Country (</w:t>
      </w:r>
      <w:proofErr w:type="gramStart"/>
      <w:r w:rsidR="004453C2">
        <w:t xml:space="preserve">international)  </w:t>
      </w:r>
      <w:r w:rsidR="009D4D98">
        <w:t xml:space="preserve"> </w:t>
      </w:r>
      <w:proofErr w:type="gramEnd"/>
      <w:r w:rsidR="009D4D98">
        <w:t xml:space="preserve">      ___</w:t>
      </w:r>
      <w:r w:rsidR="00366676">
        <w:t>N</w:t>
      </w:r>
      <w:r w:rsidR="00DE7913">
        <w:t>ational</w:t>
      </w:r>
      <w:r w:rsidR="00366676">
        <w:t xml:space="preserve"> </w:t>
      </w:r>
    </w:p>
    <w:p w14:paraId="663912B9" w14:textId="41249BCF" w:rsidR="00027099" w:rsidRDefault="0077070E" w:rsidP="00035ED6">
      <w:pPr>
        <w:ind w:left="1800" w:firstLine="720"/>
      </w:pPr>
      <w:r>
        <w:t>___State</w:t>
      </w:r>
      <w:r w:rsidR="00027099">
        <w:t xml:space="preserve">                        </w:t>
      </w:r>
      <w:r w:rsidR="009D4D98">
        <w:t xml:space="preserve">                 </w:t>
      </w:r>
      <w:r w:rsidR="00027099">
        <w:t>___</w:t>
      </w:r>
      <w:r w:rsidR="009D4D98">
        <w:t>County</w:t>
      </w:r>
    </w:p>
    <w:p w14:paraId="3690327A" w14:textId="4223B4F2" w:rsidR="00027099" w:rsidRDefault="009D4D98" w:rsidP="00035ED6">
      <w:pPr>
        <w:ind w:left="1800" w:firstLine="720"/>
      </w:pPr>
      <w:r>
        <w:t>___</w:t>
      </w:r>
      <w:r w:rsidR="00027099">
        <w:t xml:space="preserve"> </w:t>
      </w:r>
      <w:r>
        <w:t>Other_________________________________________________</w:t>
      </w:r>
      <w:r w:rsidR="00781C3D">
        <w:t>___</w:t>
      </w:r>
    </w:p>
    <w:p w14:paraId="02860E95" w14:textId="68CF4AE9" w:rsidR="00B5136A" w:rsidRDefault="00B5136A" w:rsidP="00035ED6">
      <w:pPr>
        <w:pStyle w:val="ListParagraph"/>
        <w:numPr>
          <w:ilvl w:val="0"/>
          <w:numId w:val="8"/>
        </w:numPr>
      </w:pPr>
      <w:r>
        <w:t>Granularity</w:t>
      </w:r>
      <w:r w:rsidR="00E42968">
        <w:t xml:space="preserve">: </w:t>
      </w:r>
      <w:r w:rsidR="004C3574">
        <w:t>_______Data Tables _____ Unit-level microdata</w:t>
      </w:r>
    </w:p>
    <w:p w14:paraId="1462DAEA" w14:textId="59E1FB21" w:rsidR="00782917" w:rsidRDefault="00782917" w:rsidP="00035ED6">
      <w:pPr>
        <w:pStyle w:val="ListParagraph"/>
        <w:numPr>
          <w:ilvl w:val="0"/>
          <w:numId w:val="8"/>
        </w:numPr>
      </w:pPr>
      <w:r>
        <w:t xml:space="preserve">Potential Data Collection </w:t>
      </w:r>
      <w:r w:rsidR="009E3610">
        <w:t>Methods: __</w:t>
      </w:r>
      <w:r>
        <w:t>_</w:t>
      </w:r>
      <w:r w:rsidR="009E3610">
        <w:t>_</w:t>
      </w:r>
      <w:r w:rsidR="00F16051">
        <w:t>___</w:t>
      </w:r>
      <w:r w:rsidR="009E3610">
        <w:t xml:space="preserve"> Survey data</w:t>
      </w:r>
      <w:r w:rsidR="0069616F">
        <w:t xml:space="preserve">  </w:t>
      </w:r>
      <w:r w:rsidR="00F16051">
        <w:t xml:space="preserve"> </w:t>
      </w:r>
      <w:r w:rsidR="009E3610">
        <w:t xml:space="preserve">_____ </w:t>
      </w:r>
      <w:r w:rsidR="0069616F">
        <w:t>A</w:t>
      </w:r>
      <w:r w:rsidR="009E3610">
        <w:t>dministrative data</w:t>
      </w:r>
      <w:r w:rsidR="0069616F">
        <w:t xml:space="preserve"> </w:t>
      </w:r>
    </w:p>
    <w:p w14:paraId="2F6E7DC0" w14:textId="206729CF" w:rsidR="009E3610" w:rsidRDefault="00035ED6" w:rsidP="00035ED6">
      <w:pPr>
        <w:ind w:left="3600"/>
      </w:pPr>
      <w:r>
        <w:t xml:space="preserve">          </w:t>
      </w:r>
      <w:r w:rsidR="00CB7693">
        <w:t>__</w:t>
      </w:r>
      <w:r w:rsidR="0069616F">
        <w:t>_____ Other___________________</w:t>
      </w:r>
      <w:r w:rsidR="00782917">
        <w:t>___________</w:t>
      </w:r>
      <w:r w:rsidR="00781C3D">
        <w:t>_____</w:t>
      </w:r>
    </w:p>
    <w:p w14:paraId="24C64B07" w14:textId="77777777" w:rsidR="00027099" w:rsidRDefault="00027099" w:rsidP="0077070E">
      <w:pPr>
        <w:ind w:left="1440"/>
      </w:pPr>
    </w:p>
    <w:p w14:paraId="2516403A" w14:textId="7D5F4B2C" w:rsidR="00AF48B2" w:rsidRPr="005422EA" w:rsidRDefault="00D60D90" w:rsidP="00D60D90">
      <w:pPr>
        <w:pStyle w:val="ListParagraph"/>
        <w:numPr>
          <w:ilvl w:val="0"/>
          <w:numId w:val="2"/>
        </w:numPr>
        <w:rPr>
          <w:b/>
          <w:bCs/>
        </w:rPr>
      </w:pPr>
      <w:r w:rsidRPr="005422EA">
        <w:rPr>
          <w:b/>
          <w:bCs/>
        </w:rPr>
        <w:t xml:space="preserve">Ask Who </w:t>
      </w:r>
      <w:r w:rsidR="005422EA">
        <w:rPr>
          <w:b/>
          <w:bCs/>
        </w:rPr>
        <w:t>C</w:t>
      </w:r>
      <w:r w:rsidRPr="005422EA">
        <w:rPr>
          <w:b/>
          <w:bCs/>
        </w:rPr>
        <w:t xml:space="preserve">ares about the </w:t>
      </w:r>
      <w:r w:rsidR="005422EA">
        <w:rPr>
          <w:b/>
          <w:bCs/>
        </w:rPr>
        <w:t>D</w:t>
      </w:r>
      <w:r w:rsidRPr="005422EA">
        <w:rPr>
          <w:b/>
          <w:bCs/>
        </w:rPr>
        <w:t>ata</w:t>
      </w:r>
    </w:p>
    <w:p w14:paraId="62AA52AE" w14:textId="60E0D4C8" w:rsidR="00D60D90" w:rsidRDefault="007F5382" w:rsidP="00D60D90">
      <w:r>
        <w:t>Brainstorm some possible stakeholders that</w:t>
      </w:r>
      <w:r w:rsidR="00670737">
        <w:t xml:space="preserve"> may have the needs to collect the data and </w:t>
      </w:r>
      <w:r w:rsidR="004A330A">
        <w:t>share the data with the public.</w:t>
      </w:r>
      <w:r w:rsidR="00E546E3">
        <w:t xml:space="preserve"> </w:t>
      </w:r>
      <w:r w:rsidR="00E9746C">
        <w:t>You can also record</w:t>
      </w:r>
      <w:r w:rsidR="00E546E3">
        <w:t xml:space="preserve"> the potential </w:t>
      </w:r>
      <w:r w:rsidR="00E546E3" w:rsidRPr="00E9746C">
        <w:rPr>
          <w:b/>
          <w:bCs/>
        </w:rPr>
        <w:t>data sources</w:t>
      </w:r>
      <w:r w:rsidR="00E546E3">
        <w:t xml:space="preserve"> from Statista</w:t>
      </w:r>
      <w:r w:rsidR="00E9746C">
        <w:t xml:space="preserve"> below:</w:t>
      </w:r>
    </w:p>
    <w:p w14:paraId="523DDD2A" w14:textId="77777777" w:rsidR="004A330A" w:rsidRDefault="004A330A" w:rsidP="00D60D90"/>
    <w:p w14:paraId="6D2CC4FF" w14:textId="1E28ADAC" w:rsidR="004A330A" w:rsidRDefault="004A330A" w:rsidP="004A330A">
      <w:pPr>
        <w:pStyle w:val="ListParagraph"/>
        <w:numPr>
          <w:ilvl w:val="1"/>
          <w:numId w:val="2"/>
        </w:numPr>
      </w:pPr>
      <w:r>
        <w:t>Government Agency</w:t>
      </w:r>
      <w:r w:rsidR="0014705B">
        <w:t xml:space="preserve"> (Google</w:t>
      </w:r>
      <w:r w:rsidR="007067EB">
        <w:t xml:space="preserve"> site:.</w:t>
      </w:r>
      <w:proofErr w:type="gramStart"/>
      <w:r w:rsidR="007067EB">
        <w:t>gov</w:t>
      </w:r>
      <w:r w:rsidR="0014705B">
        <w:t>)</w:t>
      </w:r>
      <w:r w:rsidR="00184DBD">
        <w:t>_</w:t>
      </w:r>
      <w:proofErr w:type="gramEnd"/>
      <w:r w:rsidR="00184DBD">
        <w:t>_______________________________</w:t>
      </w:r>
    </w:p>
    <w:p w14:paraId="3D484FAE" w14:textId="29A572D5" w:rsidR="00A73235" w:rsidRDefault="00184DBD" w:rsidP="004A330A">
      <w:pPr>
        <w:pStyle w:val="ListParagraph"/>
        <w:numPr>
          <w:ilvl w:val="1"/>
          <w:numId w:val="2"/>
        </w:numPr>
      </w:pPr>
      <w:r>
        <w:t>Trade/</w:t>
      </w:r>
      <w:r w:rsidR="00A73235">
        <w:t>Industry Association</w:t>
      </w:r>
      <w:r w:rsidR="006D6F56">
        <w:t xml:space="preserve"> (Google site:.org</w:t>
      </w:r>
      <w:r w:rsidR="005422EA">
        <w:t>)</w:t>
      </w:r>
      <w:r w:rsidR="006D6F56">
        <w:t xml:space="preserve"> </w:t>
      </w:r>
      <w:r>
        <w:t>___________________________</w:t>
      </w:r>
    </w:p>
    <w:p w14:paraId="6C4D065B" w14:textId="5ADE6781" w:rsidR="00A73235" w:rsidRDefault="00A73235" w:rsidP="004A330A">
      <w:pPr>
        <w:pStyle w:val="ListParagraph"/>
        <w:numPr>
          <w:ilvl w:val="1"/>
          <w:numId w:val="2"/>
        </w:numPr>
      </w:pPr>
      <w:r>
        <w:t>Nonprofit</w:t>
      </w:r>
      <w:r w:rsidR="00184DBD">
        <w:t xml:space="preserve"> Organization</w:t>
      </w:r>
      <w:r w:rsidR="005422EA">
        <w:t xml:space="preserve"> (Google site:.org) </w:t>
      </w:r>
      <w:r w:rsidR="00184DBD">
        <w:t>______________________________</w:t>
      </w:r>
    </w:p>
    <w:p w14:paraId="4854A7E1" w14:textId="34C0B55E" w:rsidR="00204E90" w:rsidRDefault="0014705B" w:rsidP="004A330A">
      <w:pPr>
        <w:pStyle w:val="ListParagraph"/>
        <w:numPr>
          <w:ilvl w:val="1"/>
          <w:numId w:val="2"/>
        </w:numPr>
      </w:pPr>
      <w:r>
        <w:t>Universities/</w:t>
      </w:r>
      <w:r w:rsidR="00204E90">
        <w:t>Research institute</w:t>
      </w:r>
      <w:r w:rsidR="005422EA">
        <w:t xml:space="preserve"> (Google site:.</w:t>
      </w:r>
      <w:proofErr w:type="spellStart"/>
      <w:r w:rsidR="005422EA">
        <w:t>edu</w:t>
      </w:r>
      <w:proofErr w:type="spellEnd"/>
      <w:r w:rsidR="005422EA">
        <w:t xml:space="preserve">) </w:t>
      </w:r>
      <w:r w:rsidR="00204E90">
        <w:t>_______________________</w:t>
      </w:r>
    </w:p>
    <w:p w14:paraId="41588E74" w14:textId="4EA68A90" w:rsidR="00B0186F" w:rsidRDefault="00B0186F" w:rsidP="004A330A">
      <w:pPr>
        <w:pStyle w:val="ListParagraph"/>
        <w:numPr>
          <w:ilvl w:val="1"/>
          <w:numId w:val="2"/>
        </w:numPr>
      </w:pPr>
      <w:r>
        <w:t>Data Archive/Repository____________________________________</w:t>
      </w:r>
      <w:r w:rsidR="005422EA">
        <w:t>________</w:t>
      </w:r>
    </w:p>
    <w:p w14:paraId="23C8807B" w14:textId="25F66AD8" w:rsidR="00B0186F" w:rsidRDefault="00A733B8" w:rsidP="004A330A">
      <w:pPr>
        <w:pStyle w:val="ListParagraph"/>
        <w:numPr>
          <w:ilvl w:val="1"/>
          <w:numId w:val="2"/>
        </w:numPr>
      </w:pPr>
      <w:r>
        <w:t>International organization___________________________________</w:t>
      </w:r>
      <w:r w:rsidR="005422EA">
        <w:t>________</w:t>
      </w:r>
    </w:p>
    <w:p w14:paraId="1C0885D3" w14:textId="5A6BEA64" w:rsidR="00A733B8" w:rsidRDefault="00A733B8" w:rsidP="004A330A">
      <w:pPr>
        <w:pStyle w:val="ListParagraph"/>
        <w:numPr>
          <w:ilvl w:val="1"/>
          <w:numId w:val="2"/>
        </w:numPr>
      </w:pPr>
      <w:r>
        <w:t>Private data vendor___________________</w:t>
      </w:r>
      <w:r w:rsidR="00204E90">
        <w:t>_____________________</w:t>
      </w:r>
      <w:r w:rsidR="005422EA">
        <w:t>________</w:t>
      </w:r>
    </w:p>
    <w:p w14:paraId="13C80F7B" w14:textId="77777777" w:rsidR="00E0094A" w:rsidRDefault="00E0094A" w:rsidP="00E0094A">
      <w:pPr>
        <w:pStyle w:val="ListParagraph"/>
        <w:ind w:left="1440"/>
      </w:pPr>
    </w:p>
    <w:p w14:paraId="0D4ACEC0" w14:textId="77777777" w:rsidR="005F2EB5" w:rsidRDefault="005F2EB5" w:rsidP="00E0094A">
      <w:pPr>
        <w:pStyle w:val="ListParagraph"/>
        <w:ind w:left="1440"/>
      </w:pPr>
    </w:p>
    <w:p w14:paraId="38B7B857" w14:textId="17CAC4C7" w:rsidR="004A330A" w:rsidRDefault="00E0094A" w:rsidP="00E0094A">
      <w:pPr>
        <w:pStyle w:val="ListParagraph"/>
        <w:numPr>
          <w:ilvl w:val="0"/>
          <w:numId w:val="2"/>
        </w:numPr>
        <w:rPr>
          <w:b/>
          <w:bCs/>
        </w:rPr>
      </w:pPr>
      <w:r w:rsidRPr="00E0094A">
        <w:rPr>
          <w:b/>
          <w:bCs/>
        </w:rPr>
        <w:t>Search through Different Paths</w:t>
      </w:r>
    </w:p>
    <w:p w14:paraId="0DDF2E8E" w14:textId="55AD93E1" w:rsidR="00E0094A" w:rsidRDefault="00242245" w:rsidP="00E0094A">
      <w:pPr>
        <w:pStyle w:val="ListParagraph"/>
        <w:numPr>
          <w:ilvl w:val="1"/>
          <w:numId w:val="2"/>
        </w:numPr>
      </w:pPr>
      <w:r w:rsidRPr="00242245">
        <w:t>Literature Search</w:t>
      </w:r>
      <w:r>
        <w:t xml:space="preserve"> </w:t>
      </w:r>
      <w:r w:rsidR="00F4346A">
        <w:t>(Library databases and Google Scholar)</w:t>
      </w:r>
      <w:r w:rsidR="00550C28">
        <w:t xml:space="preserve"> and use the </w:t>
      </w:r>
      <w:r w:rsidR="00E514B6">
        <w:t xml:space="preserve">backward citation (the </w:t>
      </w:r>
      <w:r w:rsidR="00550C28">
        <w:t>article’s references</w:t>
      </w:r>
      <w:r w:rsidR="00A05572">
        <w:t>)</w:t>
      </w:r>
      <w:r w:rsidR="00550C28">
        <w:t xml:space="preserve"> and </w:t>
      </w:r>
      <w:r w:rsidR="00E6543D">
        <w:t>forward citations (</w:t>
      </w:r>
      <w:r w:rsidR="00E514B6">
        <w:t xml:space="preserve">Google Scholar </w:t>
      </w:r>
      <w:r w:rsidR="001E7717">
        <w:t>“</w:t>
      </w:r>
      <w:r w:rsidR="00E6543D">
        <w:t>Cited by</w:t>
      </w:r>
      <w:r w:rsidR="001E7717">
        <w:t>”</w:t>
      </w:r>
      <w:r w:rsidR="00E6543D">
        <w:t>)</w:t>
      </w:r>
      <w:r w:rsidR="00E514B6">
        <w:t xml:space="preserve"> to expand your search.</w:t>
      </w:r>
    </w:p>
    <w:p w14:paraId="646E686F" w14:textId="237015D3" w:rsidR="00E514B6" w:rsidRDefault="00213B49" w:rsidP="00E0094A">
      <w:pPr>
        <w:pStyle w:val="ListParagraph"/>
        <w:numPr>
          <w:ilvl w:val="1"/>
          <w:numId w:val="2"/>
        </w:numPr>
      </w:pPr>
      <w:r>
        <w:t xml:space="preserve">Search Data Aggregators: </w:t>
      </w:r>
      <w:r w:rsidR="00E36EA5">
        <w:t xml:space="preserve">search </w:t>
      </w:r>
      <w:r w:rsidRPr="00E36EA5">
        <w:rPr>
          <w:b/>
          <w:bCs/>
        </w:rPr>
        <w:t>Statista</w:t>
      </w:r>
      <w:r>
        <w:t xml:space="preserve"> and find the </w:t>
      </w:r>
      <w:r w:rsidRPr="00E36EA5">
        <w:rPr>
          <w:b/>
          <w:bCs/>
        </w:rPr>
        <w:t>sources</w:t>
      </w:r>
      <w:r>
        <w:t xml:space="preserve"> of the data</w:t>
      </w:r>
      <w:r w:rsidR="00E36EA5">
        <w:t xml:space="preserve">. </w:t>
      </w:r>
    </w:p>
    <w:p w14:paraId="50B2D2CA" w14:textId="1E2D46DB" w:rsidR="00E36EA5" w:rsidRDefault="00523466" w:rsidP="00E0094A">
      <w:pPr>
        <w:pStyle w:val="ListParagraph"/>
        <w:numPr>
          <w:ilvl w:val="1"/>
          <w:numId w:val="2"/>
        </w:numPr>
      </w:pPr>
      <w:r>
        <w:t>Search to see if there are Library guide</w:t>
      </w:r>
      <w:r w:rsidR="00415D44">
        <w:t>s</w:t>
      </w:r>
      <w:r>
        <w:t xml:space="preserve"> on the data topic</w:t>
      </w:r>
      <w:r w:rsidR="00E30246">
        <w:t xml:space="preserve"> (better if search broad topic</w:t>
      </w:r>
      <w:r w:rsidR="00352173">
        <w:t xml:space="preserve"> + statistics/data library guide</w:t>
      </w:r>
      <w:r w:rsidR="00E30246">
        <w:t>)</w:t>
      </w:r>
      <w:r w:rsidR="00352173">
        <w:t xml:space="preserve"> (</w:t>
      </w:r>
      <w:r w:rsidR="00B83CC2" w:rsidRPr="009F1AEA">
        <w:rPr>
          <w:i/>
          <w:iCs/>
        </w:rPr>
        <w:t xml:space="preserve">e.g., </w:t>
      </w:r>
      <w:r w:rsidRPr="009F1AEA">
        <w:rPr>
          <w:i/>
          <w:iCs/>
        </w:rPr>
        <w:t xml:space="preserve">Google Search: </w:t>
      </w:r>
      <w:r w:rsidR="00F16012">
        <w:rPr>
          <w:i/>
          <w:iCs/>
        </w:rPr>
        <w:t>“</w:t>
      </w:r>
      <w:r w:rsidR="00B83CC2" w:rsidRPr="009F1AEA">
        <w:rPr>
          <w:i/>
          <w:iCs/>
        </w:rPr>
        <w:t>hock</w:t>
      </w:r>
      <w:r w:rsidR="00DF22BB" w:rsidRPr="009F1AEA">
        <w:rPr>
          <w:i/>
          <w:iCs/>
        </w:rPr>
        <w:t>e</w:t>
      </w:r>
      <w:r w:rsidR="00B83CC2" w:rsidRPr="009F1AEA">
        <w:rPr>
          <w:i/>
          <w:iCs/>
        </w:rPr>
        <w:t>y statistics library guide</w:t>
      </w:r>
      <w:r w:rsidR="00F16012">
        <w:rPr>
          <w:i/>
          <w:iCs/>
        </w:rPr>
        <w:t>”</w:t>
      </w:r>
      <w:r w:rsidR="00C47B8E" w:rsidRPr="009F1AEA">
        <w:rPr>
          <w:i/>
          <w:iCs/>
        </w:rPr>
        <w:t xml:space="preserve">; </w:t>
      </w:r>
      <w:r w:rsidR="00F16012">
        <w:rPr>
          <w:i/>
          <w:iCs/>
        </w:rPr>
        <w:t>“</w:t>
      </w:r>
      <w:r w:rsidR="00C47B8E" w:rsidRPr="009F1AEA">
        <w:rPr>
          <w:i/>
          <w:iCs/>
        </w:rPr>
        <w:t>poverty statistics library guide</w:t>
      </w:r>
      <w:r w:rsidR="00F16012">
        <w:rPr>
          <w:i/>
          <w:iCs/>
        </w:rPr>
        <w:t>”</w:t>
      </w:r>
      <w:r w:rsidR="00C47B8E" w:rsidRPr="009F1AEA">
        <w:rPr>
          <w:i/>
          <w:iCs/>
        </w:rPr>
        <w:t xml:space="preserve"> instead of </w:t>
      </w:r>
      <w:r w:rsidR="00F16012">
        <w:rPr>
          <w:i/>
          <w:iCs/>
        </w:rPr>
        <w:t>“</w:t>
      </w:r>
      <w:r w:rsidR="00C47B8E" w:rsidRPr="009F1AEA">
        <w:rPr>
          <w:i/>
          <w:iCs/>
        </w:rPr>
        <w:t>childhood poverty library guide</w:t>
      </w:r>
      <w:r w:rsidR="00F16012">
        <w:rPr>
          <w:i/>
          <w:iCs/>
        </w:rPr>
        <w:t>”</w:t>
      </w:r>
      <w:r w:rsidR="00C47B8E">
        <w:t>)</w:t>
      </w:r>
    </w:p>
    <w:p w14:paraId="5487E1A3" w14:textId="611584CE" w:rsidR="00DF22BB" w:rsidRDefault="00A5637D" w:rsidP="00E0094A">
      <w:pPr>
        <w:pStyle w:val="ListParagraph"/>
        <w:numPr>
          <w:ilvl w:val="1"/>
          <w:numId w:val="2"/>
        </w:numPr>
      </w:pPr>
      <w:r>
        <w:t xml:space="preserve">Online Search: Advanced Google Search </w:t>
      </w:r>
      <w:r w:rsidR="001E171A">
        <w:t>(</w:t>
      </w:r>
      <w:r w:rsidR="00530EEC">
        <w:t>site:.</w:t>
      </w:r>
      <w:r w:rsidR="00C41F1F">
        <w:t>gov</w:t>
      </w:r>
      <w:r w:rsidR="00CF4007">
        <w:t>, .edu, .org</w:t>
      </w:r>
      <w:r w:rsidR="001E171A">
        <w:t>)</w:t>
      </w:r>
      <w:r w:rsidR="00CF4007">
        <w:t xml:space="preserve"> to </w:t>
      </w:r>
      <w:r w:rsidR="000E3EFE">
        <w:t xml:space="preserve">find </w:t>
      </w:r>
      <w:r w:rsidR="001E171A">
        <w:t>potentially different data sources from regular Google Search</w:t>
      </w:r>
      <w:r w:rsidR="00F023DA">
        <w:t xml:space="preserve"> </w:t>
      </w:r>
      <w:r w:rsidR="00987B76">
        <w:t>(</w:t>
      </w:r>
      <w:r w:rsidR="00987B76" w:rsidRPr="00FF573C">
        <w:rPr>
          <w:i/>
          <w:iCs/>
        </w:rPr>
        <w:t xml:space="preserve">e.g., </w:t>
      </w:r>
      <w:r w:rsidR="00AC0D00" w:rsidRPr="00FF573C">
        <w:rPr>
          <w:i/>
          <w:iCs/>
        </w:rPr>
        <w:t>hockey salary data site:.gov</w:t>
      </w:r>
      <w:r w:rsidR="00FF573C" w:rsidRPr="00FF573C">
        <w:rPr>
          <w:i/>
          <w:iCs/>
        </w:rPr>
        <w:t>; childhood poverty data site:.</w:t>
      </w:r>
      <w:proofErr w:type="spellStart"/>
      <w:r w:rsidR="00FF573C" w:rsidRPr="00FF573C">
        <w:rPr>
          <w:i/>
          <w:iCs/>
        </w:rPr>
        <w:t>edu</w:t>
      </w:r>
      <w:proofErr w:type="spellEnd"/>
      <w:r w:rsidR="00987B76">
        <w:t>)</w:t>
      </w:r>
    </w:p>
    <w:p w14:paraId="24613AFE" w14:textId="29D1225B" w:rsidR="001E171A" w:rsidRPr="00242245" w:rsidRDefault="001E171A" w:rsidP="00E0094A">
      <w:pPr>
        <w:pStyle w:val="ListParagraph"/>
        <w:numPr>
          <w:ilvl w:val="1"/>
          <w:numId w:val="2"/>
        </w:numPr>
      </w:pPr>
      <w:r>
        <w:t>Ask for Help</w:t>
      </w:r>
      <w:r w:rsidR="006C2663">
        <w:t>.</w:t>
      </w:r>
      <w:r>
        <w:t xml:space="preserve"> </w:t>
      </w:r>
    </w:p>
    <w:sectPr w:rsidR="001E171A" w:rsidRPr="00242245" w:rsidSect="008436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C4AAE"/>
    <w:multiLevelType w:val="hybridMultilevel"/>
    <w:tmpl w:val="7208FB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7036232"/>
    <w:multiLevelType w:val="hybridMultilevel"/>
    <w:tmpl w:val="3C608A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715FC"/>
    <w:multiLevelType w:val="hybridMultilevel"/>
    <w:tmpl w:val="4560D5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46994"/>
    <w:multiLevelType w:val="hybridMultilevel"/>
    <w:tmpl w:val="590C81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97B6298"/>
    <w:multiLevelType w:val="hybridMultilevel"/>
    <w:tmpl w:val="76227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B4CB2"/>
    <w:multiLevelType w:val="hybridMultilevel"/>
    <w:tmpl w:val="32B24BBA"/>
    <w:lvl w:ilvl="0" w:tplc="4C9C5D4A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32F54"/>
    <w:multiLevelType w:val="hybridMultilevel"/>
    <w:tmpl w:val="DA7C85C6"/>
    <w:lvl w:ilvl="0" w:tplc="423661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25D85A1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324281F4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02D38"/>
    <w:multiLevelType w:val="hybridMultilevel"/>
    <w:tmpl w:val="D42C1C1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2042969136">
    <w:abstractNumId w:val="4"/>
  </w:num>
  <w:num w:numId="2" w16cid:durableId="351494803">
    <w:abstractNumId w:val="6"/>
  </w:num>
  <w:num w:numId="3" w16cid:durableId="998077424">
    <w:abstractNumId w:val="1"/>
  </w:num>
  <w:num w:numId="4" w16cid:durableId="1060251494">
    <w:abstractNumId w:val="0"/>
  </w:num>
  <w:num w:numId="5" w16cid:durableId="279263586">
    <w:abstractNumId w:val="3"/>
  </w:num>
  <w:num w:numId="6" w16cid:durableId="1610505138">
    <w:abstractNumId w:val="7"/>
  </w:num>
  <w:num w:numId="7" w16cid:durableId="2047442479">
    <w:abstractNumId w:val="2"/>
  </w:num>
  <w:num w:numId="8" w16cid:durableId="10816835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DA"/>
    <w:rsid w:val="0000211F"/>
    <w:rsid w:val="000122B1"/>
    <w:rsid w:val="00021E11"/>
    <w:rsid w:val="000257C5"/>
    <w:rsid w:val="00027099"/>
    <w:rsid w:val="00035ED6"/>
    <w:rsid w:val="00051FCF"/>
    <w:rsid w:val="0006268A"/>
    <w:rsid w:val="00072BF8"/>
    <w:rsid w:val="00080950"/>
    <w:rsid w:val="0008747A"/>
    <w:rsid w:val="000926FB"/>
    <w:rsid w:val="000B6D6E"/>
    <w:rsid w:val="000B7164"/>
    <w:rsid w:val="000C4FA1"/>
    <w:rsid w:val="000D1DDD"/>
    <w:rsid w:val="000E3EFE"/>
    <w:rsid w:val="000F15E3"/>
    <w:rsid w:val="00116AD1"/>
    <w:rsid w:val="001422BA"/>
    <w:rsid w:val="001455D8"/>
    <w:rsid w:val="0014705B"/>
    <w:rsid w:val="00184DBD"/>
    <w:rsid w:val="001A3D14"/>
    <w:rsid w:val="001A5B7B"/>
    <w:rsid w:val="001B7C6F"/>
    <w:rsid w:val="001C617F"/>
    <w:rsid w:val="001D1B5A"/>
    <w:rsid w:val="001D7F36"/>
    <w:rsid w:val="001E171A"/>
    <w:rsid w:val="001E3DE9"/>
    <w:rsid w:val="001E60A0"/>
    <w:rsid w:val="001E7717"/>
    <w:rsid w:val="00202472"/>
    <w:rsid w:val="00204E90"/>
    <w:rsid w:val="00213B49"/>
    <w:rsid w:val="00217516"/>
    <w:rsid w:val="00217942"/>
    <w:rsid w:val="00242245"/>
    <w:rsid w:val="002716B0"/>
    <w:rsid w:val="002A7A20"/>
    <w:rsid w:val="002B56C5"/>
    <w:rsid w:val="002D0080"/>
    <w:rsid w:val="002D4E92"/>
    <w:rsid w:val="002F6C80"/>
    <w:rsid w:val="00314222"/>
    <w:rsid w:val="0032552E"/>
    <w:rsid w:val="0035132F"/>
    <w:rsid w:val="00352173"/>
    <w:rsid w:val="003536D6"/>
    <w:rsid w:val="0035497D"/>
    <w:rsid w:val="00356ED7"/>
    <w:rsid w:val="00366676"/>
    <w:rsid w:val="00374F68"/>
    <w:rsid w:val="00380847"/>
    <w:rsid w:val="003A05D6"/>
    <w:rsid w:val="003A16A2"/>
    <w:rsid w:val="003A526F"/>
    <w:rsid w:val="003C24C4"/>
    <w:rsid w:val="003C71AC"/>
    <w:rsid w:val="00404E01"/>
    <w:rsid w:val="00415991"/>
    <w:rsid w:val="00415D44"/>
    <w:rsid w:val="00435DC9"/>
    <w:rsid w:val="00443325"/>
    <w:rsid w:val="004453C2"/>
    <w:rsid w:val="0046372E"/>
    <w:rsid w:val="0047040B"/>
    <w:rsid w:val="00484BE7"/>
    <w:rsid w:val="00491C6C"/>
    <w:rsid w:val="004A1662"/>
    <w:rsid w:val="004A330A"/>
    <w:rsid w:val="004B4B8F"/>
    <w:rsid w:val="004B618F"/>
    <w:rsid w:val="004C3574"/>
    <w:rsid w:val="004D6E49"/>
    <w:rsid w:val="00512677"/>
    <w:rsid w:val="0051306F"/>
    <w:rsid w:val="00523466"/>
    <w:rsid w:val="00530EEC"/>
    <w:rsid w:val="005422EA"/>
    <w:rsid w:val="005509FA"/>
    <w:rsid w:val="00550C28"/>
    <w:rsid w:val="005636DF"/>
    <w:rsid w:val="0057278B"/>
    <w:rsid w:val="00573F1A"/>
    <w:rsid w:val="00587133"/>
    <w:rsid w:val="005B1520"/>
    <w:rsid w:val="005C7225"/>
    <w:rsid w:val="005E2F21"/>
    <w:rsid w:val="005E608D"/>
    <w:rsid w:val="005F1710"/>
    <w:rsid w:val="005F2EB5"/>
    <w:rsid w:val="005F47EB"/>
    <w:rsid w:val="005F549A"/>
    <w:rsid w:val="005F5D75"/>
    <w:rsid w:val="005F5F40"/>
    <w:rsid w:val="00607B80"/>
    <w:rsid w:val="00612377"/>
    <w:rsid w:val="00620D9B"/>
    <w:rsid w:val="006453B7"/>
    <w:rsid w:val="00654771"/>
    <w:rsid w:val="00670737"/>
    <w:rsid w:val="0069616F"/>
    <w:rsid w:val="006A1DB2"/>
    <w:rsid w:val="006A68D0"/>
    <w:rsid w:val="006B4CD3"/>
    <w:rsid w:val="006C2663"/>
    <w:rsid w:val="006D6F56"/>
    <w:rsid w:val="006E5452"/>
    <w:rsid w:val="006E7667"/>
    <w:rsid w:val="006F4BCB"/>
    <w:rsid w:val="007067EB"/>
    <w:rsid w:val="00713B8E"/>
    <w:rsid w:val="00720F5E"/>
    <w:rsid w:val="00743BEF"/>
    <w:rsid w:val="00743FD9"/>
    <w:rsid w:val="00766491"/>
    <w:rsid w:val="0077070E"/>
    <w:rsid w:val="00781C3D"/>
    <w:rsid w:val="00782917"/>
    <w:rsid w:val="007B0162"/>
    <w:rsid w:val="007B4AA0"/>
    <w:rsid w:val="007B71B8"/>
    <w:rsid w:val="007E59DE"/>
    <w:rsid w:val="007F514F"/>
    <w:rsid w:val="007F5382"/>
    <w:rsid w:val="007F6791"/>
    <w:rsid w:val="00804D8B"/>
    <w:rsid w:val="00811EA6"/>
    <w:rsid w:val="0081499D"/>
    <w:rsid w:val="008276D1"/>
    <w:rsid w:val="00843623"/>
    <w:rsid w:val="008622DA"/>
    <w:rsid w:val="008834F8"/>
    <w:rsid w:val="00885EA8"/>
    <w:rsid w:val="00890F62"/>
    <w:rsid w:val="008E5434"/>
    <w:rsid w:val="009000C1"/>
    <w:rsid w:val="00907BAC"/>
    <w:rsid w:val="0091514C"/>
    <w:rsid w:val="00916319"/>
    <w:rsid w:val="009329EF"/>
    <w:rsid w:val="00934BE2"/>
    <w:rsid w:val="00936591"/>
    <w:rsid w:val="00951CDA"/>
    <w:rsid w:val="00960E34"/>
    <w:rsid w:val="00965A5B"/>
    <w:rsid w:val="00987B76"/>
    <w:rsid w:val="0099078C"/>
    <w:rsid w:val="009B1140"/>
    <w:rsid w:val="009D4D98"/>
    <w:rsid w:val="009E3610"/>
    <w:rsid w:val="009F1AEA"/>
    <w:rsid w:val="00A05572"/>
    <w:rsid w:val="00A31947"/>
    <w:rsid w:val="00A55791"/>
    <w:rsid w:val="00A5637D"/>
    <w:rsid w:val="00A64D08"/>
    <w:rsid w:val="00A73235"/>
    <w:rsid w:val="00A733B8"/>
    <w:rsid w:val="00A91700"/>
    <w:rsid w:val="00AC0D00"/>
    <w:rsid w:val="00AC7CCE"/>
    <w:rsid w:val="00AE3CBC"/>
    <w:rsid w:val="00AF3D31"/>
    <w:rsid w:val="00AF48B2"/>
    <w:rsid w:val="00B0186F"/>
    <w:rsid w:val="00B06F4D"/>
    <w:rsid w:val="00B21168"/>
    <w:rsid w:val="00B34936"/>
    <w:rsid w:val="00B5136A"/>
    <w:rsid w:val="00B61C99"/>
    <w:rsid w:val="00B622FE"/>
    <w:rsid w:val="00B7234F"/>
    <w:rsid w:val="00B83CC2"/>
    <w:rsid w:val="00B8761E"/>
    <w:rsid w:val="00B92174"/>
    <w:rsid w:val="00B96027"/>
    <w:rsid w:val="00BB6DFE"/>
    <w:rsid w:val="00BD3030"/>
    <w:rsid w:val="00C01E42"/>
    <w:rsid w:val="00C077D6"/>
    <w:rsid w:val="00C117F0"/>
    <w:rsid w:val="00C221BC"/>
    <w:rsid w:val="00C37BEA"/>
    <w:rsid w:val="00C41F1F"/>
    <w:rsid w:val="00C47B8E"/>
    <w:rsid w:val="00C52AC2"/>
    <w:rsid w:val="00C63AF6"/>
    <w:rsid w:val="00C63D44"/>
    <w:rsid w:val="00C65930"/>
    <w:rsid w:val="00C80B82"/>
    <w:rsid w:val="00C953A3"/>
    <w:rsid w:val="00CB7693"/>
    <w:rsid w:val="00CC6A47"/>
    <w:rsid w:val="00CF4007"/>
    <w:rsid w:val="00D20D74"/>
    <w:rsid w:val="00D3278A"/>
    <w:rsid w:val="00D334EC"/>
    <w:rsid w:val="00D52D92"/>
    <w:rsid w:val="00D60D90"/>
    <w:rsid w:val="00D71B6D"/>
    <w:rsid w:val="00D767E0"/>
    <w:rsid w:val="00DE7913"/>
    <w:rsid w:val="00DF22BB"/>
    <w:rsid w:val="00DF6F34"/>
    <w:rsid w:val="00DF7846"/>
    <w:rsid w:val="00E0094A"/>
    <w:rsid w:val="00E01EDA"/>
    <w:rsid w:val="00E12F6A"/>
    <w:rsid w:val="00E23B86"/>
    <w:rsid w:val="00E30246"/>
    <w:rsid w:val="00E36A33"/>
    <w:rsid w:val="00E36EA5"/>
    <w:rsid w:val="00E42968"/>
    <w:rsid w:val="00E514B6"/>
    <w:rsid w:val="00E546E3"/>
    <w:rsid w:val="00E62BE5"/>
    <w:rsid w:val="00E6543D"/>
    <w:rsid w:val="00E73FAE"/>
    <w:rsid w:val="00E74A65"/>
    <w:rsid w:val="00E9746C"/>
    <w:rsid w:val="00EB7D8A"/>
    <w:rsid w:val="00F023DA"/>
    <w:rsid w:val="00F06FE8"/>
    <w:rsid w:val="00F15C04"/>
    <w:rsid w:val="00F16012"/>
    <w:rsid w:val="00F16051"/>
    <w:rsid w:val="00F3003D"/>
    <w:rsid w:val="00F4346A"/>
    <w:rsid w:val="00F67AF7"/>
    <w:rsid w:val="00F75FB4"/>
    <w:rsid w:val="00FB44F8"/>
    <w:rsid w:val="00FF3462"/>
    <w:rsid w:val="00FF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DFA00"/>
  <w15:chartTrackingRefBased/>
  <w15:docId w15:val="{322BF94A-41C2-E04D-A417-B69EA54E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0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54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54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5B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i.org/research/" TargetMode="External"/><Relationship Id="rId5" Type="http://schemas.openxmlformats.org/officeDocument/2006/relationships/hyperlink" Target="https://www.nber.org/research/topi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Yan</dc:creator>
  <cp:keywords/>
  <dc:description/>
  <cp:lastModifiedBy>Liu, Yan</cp:lastModifiedBy>
  <cp:revision>2</cp:revision>
  <cp:lastPrinted>2023-09-12T19:41:00Z</cp:lastPrinted>
  <dcterms:created xsi:type="dcterms:W3CDTF">2023-11-10T09:56:00Z</dcterms:created>
  <dcterms:modified xsi:type="dcterms:W3CDTF">2023-11-10T09:56:00Z</dcterms:modified>
</cp:coreProperties>
</file>