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3F83" w14:textId="0D7DD149" w:rsidR="005F2CF4" w:rsidRDefault="00D42766" w:rsidP="005F2CF4">
      <w:pPr>
        <w:jc w:val="center"/>
      </w:pPr>
      <w:r>
        <w:t>ASSESSMENT</w:t>
      </w:r>
    </w:p>
    <w:p w14:paraId="60297CF4" w14:textId="1D84F2AF" w:rsidR="005F2CF4" w:rsidRDefault="005F2CF4"/>
    <w:p w14:paraId="105ED58E" w14:textId="0D3FDDD6" w:rsidR="005F2CF4" w:rsidRPr="005F2CF4" w:rsidRDefault="005F2CF4">
      <w:pPr>
        <w:rPr>
          <w:b/>
          <w:bCs/>
        </w:rPr>
      </w:pPr>
      <w:r w:rsidRPr="005F2CF4">
        <w:rPr>
          <w:b/>
          <w:bCs/>
        </w:rPr>
        <w:t>Part 1—Demonstrate what you learned.</w:t>
      </w:r>
    </w:p>
    <w:p w14:paraId="5C2FC61E" w14:textId="77777777" w:rsidR="005F2CF4" w:rsidRDefault="005F2CF4"/>
    <w:p w14:paraId="69B900FF" w14:textId="347FA83A" w:rsidR="007C0F78" w:rsidRDefault="0082493F">
      <w:r>
        <w:t xml:space="preserve">An expert never looks outside their </w:t>
      </w:r>
      <w:r w:rsidR="00AD7F6B">
        <w:t xml:space="preserve">own </w:t>
      </w:r>
      <w:r>
        <w:t>field to learn more</w:t>
      </w:r>
      <w:r w:rsidR="005F2CF4">
        <w:t>.</w:t>
      </w:r>
    </w:p>
    <w:p w14:paraId="55CC31FB" w14:textId="15A64646" w:rsidR="005F2CF4" w:rsidRDefault="005F2CF4"/>
    <w:p w14:paraId="4B982865" w14:textId="18553F9B" w:rsidR="005F2CF4" w:rsidRDefault="005F2CF4">
      <w:r>
        <w:t>True / False</w:t>
      </w:r>
    </w:p>
    <w:p w14:paraId="124E5FE0" w14:textId="77777777" w:rsidR="005F2CF4" w:rsidRDefault="005F2CF4"/>
    <w:p w14:paraId="23CD1CEB" w14:textId="077AA7FB" w:rsidR="005F2CF4" w:rsidRDefault="0013667D">
      <w:r>
        <w:t>What migh</w:t>
      </w:r>
      <w:r w:rsidR="004B5594">
        <w:t>t be difficult about transitioning from student to expert</w:t>
      </w:r>
      <w:r w:rsidR="005F2CF4">
        <w:t>?</w:t>
      </w:r>
      <w:r w:rsidR="004B5594">
        <w:t xml:space="preserve"> Would it</w:t>
      </w:r>
      <w:r w:rsidR="00237C0E">
        <w:t xml:space="preserve"> primarily</w:t>
      </w:r>
      <w:r w:rsidR="004B5594">
        <w:t xml:space="preserve"> be </w:t>
      </w:r>
      <w:r w:rsidR="00237C0E">
        <w:t>an internal or external problem?</w:t>
      </w:r>
    </w:p>
    <w:p w14:paraId="07151DD4" w14:textId="50261293" w:rsidR="005F2CF4" w:rsidRDefault="005F2CF4"/>
    <w:p w14:paraId="5FA372F5" w14:textId="79911BE5" w:rsidR="005F2CF4" w:rsidRDefault="005F2CF4"/>
    <w:p w14:paraId="4EE80BDD" w14:textId="371BF7E0" w:rsidR="005F2CF4" w:rsidRDefault="005F2CF4"/>
    <w:p w14:paraId="47011701" w14:textId="0FDC57E9" w:rsidR="005F2CF4" w:rsidRDefault="005F2CF4"/>
    <w:p w14:paraId="13253142" w14:textId="77777777" w:rsidR="005F2CF4" w:rsidRDefault="005F2CF4"/>
    <w:p w14:paraId="2AE7214B" w14:textId="16ED858C" w:rsidR="005F2CF4" w:rsidRDefault="00442558">
      <w:r>
        <w:t>How are you both a consumer and creator of scholarship</w:t>
      </w:r>
      <w:r w:rsidR="005F2CF4">
        <w:t>?</w:t>
      </w:r>
    </w:p>
    <w:p w14:paraId="53F10FD0" w14:textId="14DF5984" w:rsidR="005F2CF4" w:rsidRDefault="005F2CF4"/>
    <w:p w14:paraId="5779DAB1" w14:textId="78C7ABE9" w:rsidR="005F2CF4" w:rsidRDefault="005F2CF4"/>
    <w:p w14:paraId="1F1B1444" w14:textId="6CE529AD" w:rsidR="005F2CF4" w:rsidRDefault="005F2CF4"/>
    <w:p w14:paraId="2E7CBBCC" w14:textId="023D54F5" w:rsidR="005F2CF4" w:rsidRDefault="005F2CF4"/>
    <w:p w14:paraId="05F0F84D" w14:textId="0872456B" w:rsidR="005F2CF4" w:rsidRDefault="005F2CF4"/>
    <w:p w14:paraId="22DDE11F" w14:textId="479047DC" w:rsidR="005F2CF4" w:rsidRDefault="006E6B6E">
      <w:r>
        <w:t>What kind of etiquette do you imagine is required when participating in scholarly discourse</w:t>
      </w:r>
      <w:r w:rsidR="005F2CF4">
        <w:t>?</w:t>
      </w:r>
    </w:p>
    <w:p w14:paraId="6C8C66CE" w14:textId="6150EDC9" w:rsidR="005F2CF4" w:rsidRDefault="005F2CF4"/>
    <w:p w14:paraId="78BF2915" w14:textId="58980E80" w:rsidR="005F2CF4" w:rsidRDefault="005F2CF4"/>
    <w:p w14:paraId="5C7138B6" w14:textId="7E9993C0" w:rsidR="005F2CF4" w:rsidRDefault="005F2CF4"/>
    <w:p w14:paraId="64C633B2" w14:textId="22BA12C0" w:rsidR="005F2CF4" w:rsidRDefault="005F2CF4"/>
    <w:p w14:paraId="576E167B" w14:textId="05F68C80" w:rsidR="005F2CF4" w:rsidRDefault="005F2CF4">
      <w:r>
        <w:t>From today’s session, I will most easily remember—</w:t>
      </w:r>
    </w:p>
    <w:p w14:paraId="0F7A78E3" w14:textId="5E78BBBA" w:rsidR="005F2CF4" w:rsidRDefault="005F2CF4"/>
    <w:p w14:paraId="58C6B55F" w14:textId="5A28DF71" w:rsidR="005F2CF4" w:rsidRDefault="005F2CF4"/>
    <w:p w14:paraId="1C979656" w14:textId="7E6F10E5" w:rsidR="005F2CF4" w:rsidRDefault="005F2CF4"/>
    <w:p w14:paraId="05E80F1D" w14:textId="329890FF" w:rsidR="005F2CF4" w:rsidRDefault="005F2CF4"/>
    <w:p w14:paraId="21FF48BA" w14:textId="5DEAFA2C" w:rsidR="005F2CF4" w:rsidRPr="005F2CF4" w:rsidRDefault="005F2CF4">
      <w:pPr>
        <w:rPr>
          <w:b/>
          <w:bCs/>
        </w:rPr>
      </w:pPr>
      <w:r w:rsidRPr="005F2CF4">
        <w:rPr>
          <w:b/>
          <w:bCs/>
        </w:rPr>
        <w:t>Part 2—Inform us how to do better.</w:t>
      </w:r>
    </w:p>
    <w:p w14:paraId="1A8C5A74" w14:textId="1576E045" w:rsidR="005F2CF4" w:rsidRDefault="005F2CF4"/>
    <w:p w14:paraId="6C45C538" w14:textId="77777777" w:rsidR="00901EEA" w:rsidRDefault="00901EEA" w:rsidP="00901EEA">
      <w:r>
        <w:t>How would you rate this workshop?</w:t>
      </w:r>
    </w:p>
    <w:p w14:paraId="4BABF971" w14:textId="77777777" w:rsidR="00901EEA" w:rsidRDefault="00901EEA" w:rsidP="00901EEA">
      <w:pPr>
        <w:rPr>
          <w:noProof/>
        </w:rPr>
      </w:pPr>
    </w:p>
    <w:p w14:paraId="1F8D46E2" w14:textId="77777777" w:rsidR="00901EEA" w:rsidRDefault="00901EEA" w:rsidP="00901EEA">
      <w:pPr>
        <w:rPr>
          <w:noProof/>
        </w:rPr>
      </w:pPr>
      <w:r>
        <w:rPr>
          <w:noProof/>
        </w:rPr>
        <w:t xml:space="preserve">Bad - 1 ; </w:t>
      </w:r>
      <w:r>
        <w:rPr>
          <w:noProof/>
        </w:rPr>
        <w:tab/>
        <w:t xml:space="preserve">Okay – 2 ; </w:t>
      </w:r>
      <w:r>
        <w:rPr>
          <w:noProof/>
        </w:rPr>
        <w:tab/>
        <w:t xml:space="preserve">Good – 3 ; </w:t>
      </w:r>
      <w:r>
        <w:rPr>
          <w:noProof/>
        </w:rPr>
        <w:tab/>
        <w:t>Great! – 4</w:t>
      </w:r>
    </w:p>
    <w:p w14:paraId="09E515FC" w14:textId="77777777" w:rsidR="00901EEA" w:rsidRDefault="00901EEA" w:rsidP="00901EEA"/>
    <w:p w14:paraId="34891BC5" w14:textId="77777777" w:rsidR="00901EEA" w:rsidRDefault="00901EEA" w:rsidP="00901EEA"/>
    <w:p w14:paraId="0AFB2964" w14:textId="77777777" w:rsidR="00901EEA" w:rsidRDefault="00901EEA" w:rsidP="00901EEA"/>
    <w:p w14:paraId="606F861E" w14:textId="77777777" w:rsidR="00901EEA" w:rsidRDefault="00901EEA" w:rsidP="00901EEA">
      <w:r>
        <w:t>How can we do better next time?</w:t>
      </w:r>
    </w:p>
    <w:p w14:paraId="4F26BCBB" w14:textId="232F6516" w:rsidR="005F2CF4" w:rsidRDefault="005F2CF4" w:rsidP="00901EEA"/>
    <w:sectPr w:rsidR="005F2C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ADF5" w14:textId="77777777" w:rsidR="00CA1CC9" w:rsidRDefault="00CA1CC9" w:rsidP="00F87DE5">
      <w:r>
        <w:separator/>
      </w:r>
    </w:p>
  </w:endnote>
  <w:endnote w:type="continuationSeparator" w:id="0">
    <w:p w14:paraId="45467F9E" w14:textId="77777777" w:rsidR="00CA1CC9" w:rsidRDefault="00CA1CC9" w:rsidP="00F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C228" w14:textId="41940700" w:rsidR="00F87DE5" w:rsidRPr="0033265F" w:rsidRDefault="0033265F">
    <w:pPr>
      <w:pStyle w:val="Footer"/>
      <w:rPr>
        <w:sz w:val="20"/>
        <w:szCs w:val="20"/>
      </w:rPr>
    </w:pPr>
    <w:r w:rsidRPr="0033265F">
      <w:rPr>
        <w:sz w:val="20"/>
        <w:szCs w:val="20"/>
      </w:rPr>
      <w:t>This work is licensed under the Creative Commons Attribution-</w:t>
    </w:r>
    <w:proofErr w:type="spellStart"/>
    <w:r w:rsidRPr="0033265F">
      <w:rPr>
        <w:sz w:val="20"/>
        <w:szCs w:val="20"/>
      </w:rPr>
      <w:t>NonCommercial</w:t>
    </w:r>
    <w:proofErr w:type="spellEnd"/>
    <w:r w:rsidRPr="0033265F">
      <w:rPr>
        <w:sz w:val="20"/>
        <w:szCs w:val="20"/>
      </w:rPr>
      <w:t>-</w:t>
    </w:r>
    <w:proofErr w:type="spellStart"/>
    <w:r w:rsidRPr="0033265F">
      <w:rPr>
        <w:sz w:val="20"/>
        <w:szCs w:val="20"/>
      </w:rPr>
      <w:t>ShareAlike</w:t>
    </w:r>
    <w:proofErr w:type="spellEnd"/>
    <w:r w:rsidRPr="0033265F">
      <w:rPr>
        <w:sz w:val="20"/>
        <w:szCs w:val="20"/>
      </w:rPr>
      <w:t xml:space="preserve"> 4.0 International License. To view a copy of this license, visit http://creativecommons.org/licenses/by-nc-sa/4.0/ or send a letter to Creative Commons, PO Box 1866, Mountain View, CA 94042, USA</w:t>
    </w:r>
    <w:r w:rsidRPr="0033265F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885A" w14:textId="77777777" w:rsidR="00CA1CC9" w:rsidRDefault="00CA1CC9" w:rsidP="00F87DE5">
      <w:r>
        <w:separator/>
      </w:r>
    </w:p>
  </w:footnote>
  <w:footnote w:type="continuationSeparator" w:id="0">
    <w:p w14:paraId="7050013C" w14:textId="77777777" w:rsidR="00CA1CC9" w:rsidRDefault="00CA1CC9" w:rsidP="00F8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DB2E" w14:textId="170FE816" w:rsidR="00F87DE5" w:rsidRDefault="00F87DE5" w:rsidP="00F87DE5">
    <w:pPr>
      <w:pStyle w:val="Header"/>
      <w:tabs>
        <w:tab w:val="clear" w:pos="4680"/>
        <w:tab w:val="clear" w:pos="9360"/>
        <w:tab w:val="left" w:pos="3915"/>
      </w:tabs>
      <w:jc w:val="right"/>
    </w:pPr>
    <w:r>
      <w:tab/>
    </w:r>
    <w:hyperlink r:id="rId1" w:history="1">
      <w:r w:rsidRPr="00451B23">
        <w:rPr>
          <w:rStyle w:val="Hyperlink"/>
        </w:rPr>
        <w:t>ebufford@xula.edu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F4"/>
    <w:rsid w:val="00045F25"/>
    <w:rsid w:val="000D2210"/>
    <w:rsid w:val="0013667D"/>
    <w:rsid w:val="001E4317"/>
    <w:rsid w:val="00237C0E"/>
    <w:rsid w:val="0033265F"/>
    <w:rsid w:val="00442558"/>
    <w:rsid w:val="004705D2"/>
    <w:rsid w:val="004B5594"/>
    <w:rsid w:val="005F2CF4"/>
    <w:rsid w:val="006560D5"/>
    <w:rsid w:val="006E6B6E"/>
    <w:rsid w:val="007C0F78"/>
    <w:rsid w:val="0082493F"/>
    <w:rsid w:val="008955FB"/>
    <w:rsid w:val="00901EEA"/>
    <w:rsid w:val="009C0B99"/>
    <w:rsid w:val="00AD7F6B"/>
    <w:rsid w:val="00C8789F"/>
    <w:rsid w:val="00CA1CC9"/>
    <w:rsid w:val="00D42766"/>
    <w:rsid w:val="00F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75F3"/>
  <w15:chartTrackingRefBased/>
  <w15:docId w15:val="{CAC300FC-F4F1-461D-9CE6-489788B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DE5"/>
  </w:style>
  <w:style w:type="paragraph" w:styleId="Footer">
    <w:name w:val="footer"/>
    <w:basedOn w:val="Normal"/>
    <w:link w:val="FooterChar"/>
    <w:uiPriority w:val="99"/>
    <w:unhideWhenUsed/>
    <w:rsid w:val="00F87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DE5"/>
  </w:style>
  <w:style w:type="character" w:styleId="Hyperlink">
    <w:name w:val="Hyperlink"/>
    <w:basedOn w:val="DefaultParagraphFont"/>
    <w:uiPriority w:val="99"/>
    <w:unhideWhenUsed/>
    <w:rsid w:val="00F8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ufford@xu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Bufford</dc:creator>
  <cp:keywords/>
  <dc:description/>
  <cp:lastModifiedBy>Emily Bufford</cp:lastModifiedBy>
  <cp:revision>3</cp:revision>
  <dcterms:created xsi:type="dcterms:W3CDTF">2023-04-19T18:24:00Z</dcterms:created>
  <dcterms:modified xsi:type="dcterms:W3CDTF">2023-04-19T18:25:00Z</dcterms:modified>
</cp:coreProperties>
</file>