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63130" w14:textId="064728CE" w:rsidR="00DE31B2" w:rsidRPr="00FC46CE" w:rsidRDefault="00FB5C91" w:rsidP="00B34A1C">
      <w:pPr>
        <w:spacing w:after="0"/>
        <w:rPr>
          <w:rFonts w:ascii="Fave Script Bold Pro" w:hAnsi="Fave Script Bold Pro"/>
          <w:sz w:val="48"/>
          <w:szCs w:val="48"/>
        </w:rPr>
      </w:pPr>
      <w:r w:rsidRPr="00FC46CE">
        <w:rPr>
          <w:rFonts w:ascii="Fave Script Bold Pro" w:hAnsi="Fave Script Bold Pro"/>
          <w:sz w:val="48"/>
          <w:szCs w:val="48"/>
        </w:rPr>
        <w:t>Research Wizards</w:t>
      </w:r>
      <w:r w:rsidR="00555695">
        <w:rPr>
          <w:rFonts w:ascii="Fave Script Bold Pro" w:hAnsi="Fave Script Bold Pro"/>
          <w:sz w:val="48"/>
          <w:szCs w:val="48"/>
        </w:rPr>
        <w:t xml:space="preserve"> </w:t>
      </w:r>
      <w:r w:rsidR="00555695" w:rsidRPr="00555695">
        <w:rPr>
          <w:rFonts w:ascii="Fave Script Bold Pro" w:hAnsi="Fave Script Bold Pro"/>
          <w:sz w:val="48"/>
          <w:szCs w:val="48"/>
        </w:rPr>
        <w:t>Printing Advice</w:t>
      </w:r>
    </w:p>
    <w:p w14:paraId="3EF1126A" w14:textId="72F5289F" w:rsidR="00555695" w:rsidRDefault="00555695" w:rsidP="00555695">
      <w:pPr>
        <w:rPr>
          <w:rFonts w:ascii="Segoe UI Light" w:hAnsi="Segoe UI Light" w:cs="Segoe UI Light"/>
        </w:rPr>
      </w:pPr>
    </w:p>
    <w:p w14:paraId="4E8DA131" w14:textId="1AD0502A" w:rsidR="00555695" w:rsidRDefault="00555695" w:rsidP="00555695">
      <w:pPr>
        <w:pStyle w:val="ListParagraph"/>
        <w:numPr>
          <w:ilvl w:val="0"/>
          <w:numId w:val="9"/>
        </w:num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Cardstock:  </w:t>
      </w:r>
      <w:r w:rsidR="00656111">
        <w:rPr>
          <w:rFonts w:ascii="Segoe UI Light" w:hAnsi="Segoe UI Light" w:cs="Segoe UI Light"/>
        </w:rPr>
        <w:t>C</w:t>
      </w:r>
      <w:r>
        <w:rPr>
          <w:rFonts w:ascii="Segoe UI Light" w:hAnsi="Segoe UI Light" w:cs="Segoe UI Light"/>
        </w:rPr>
        <w:t xml:space="preserve">ardstock </w:t>
      </w:r>
      <w:r>
        <w:rPr>
          <w:rFonts w:ascii="Segoe UI Light" w:hAnsi="Segoe UI Light" w:cs="Segoe UI Light"/>
        </w:rPr>
        <w:t>will provide</w:t>
      </w:r>
      <w:r>
        <w:rPr>
          <w:rFonts w:ascii="Segoe UI Light" w:hAnsi="Segoe UI Light" w:cs="Segoe UI Light"/>
        </w:rPr>
        <w:t xml:space="preserve"> durability and </w:t>
      </w:r>
      <w:r>
        <w:rPr>
          <w:rFonts w:ascii="Segoe UI Light" w:hAnsi="Segoe UI Light" w:cs="Segoe UI Light"/>
        </w:rPr>
        <w:t>aid in</w:t>
      </w:r>
      <w:r>
        <w:rPr>
          <w:rFonts w:ascii="Segoe UI Light" w:hAnsi="Segoe UI Light" w:cs="Segoe UI Light"/>
        </w:rPr>
        <w:t xml:space="preserve"> shuffling.  </w:t>
      </w:r>
    </w:p>
    <w:p w14:paraId="6C318E9C" w14:textId="41E188A2" w:rsidR="00656111" w:rsidRPr="00656111" w:rsidRDefault="00656111" w:rsidP="00656111">
      <w:pPr>
        <w:pStyle w:val="ListParagraph"/>
        <w:numPr>
          <w:ilvl w:val="0"/>
          <w:numId w:val="9"/>
        </w:num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Duplex:  </w:t>
      </w:r>
      <w:r>
        <w:rPr>
          <w:rFonts w:ascii="Segoe UI Light" w:hAnsi="Segoe UI Light" w:cs="Segoe UI Light"/>
        </w:rPr>
        <w:t xml:space="preserve">Print files on a duplex printer.  Cards may be printed using manual duplex for additional accuracy.  </w:t>
      </w:r>
      <w:r>
        <w:rPr>
          <w:rFonts w:ascii="Segoe UI Light" w:hAnsi="Segoe UI Light" w:cs="Segoe UI Light"/>
        </w:rPr>
        <w:t>In print options, set sheets to f</w:t>
      </w:r>
      <w:r>
        <w:rPr>
          <w:rFonts w:ascii="Segoe UI Light" w:hAnsi="Segoe UI Light" w:cs="Segoe UI Light"/>
        </w:rPr>
        <w:t>lip on the short edge.</w:t>
      </w:r>
    </w:p>
    <w:p w14:paraId="29252785" w14:textId="23D0EEB0" w:rsidR="00656111" w:rsidRPr="00555695" w:rsidRDefault="00656111" w:rsidP="00656111">
      <w:pPr>
        <w:pStyle w:val="ListParagraph"/>
        <w:numPr>
          <w:ilvl w:val="0"/>
          <w:numId w:val="9"/>
        </w:num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Cutting:  </w:t>
      </w:r>
      <w:r>
        <w:rPr>
          <w:rFonts w:ascii="Segoe UI Light" w:hAnsi="Segoe UI Light" w:cs="Segoe UI Light"/>
        </w:rPr>
        <w:t>Cut along all dotted lines.  For best results, cut using the card-front side as a guide</w:t>
      </w:r>
      <w:r>
        <w:rPr>
          <w:rFonts w:ascii="Segoe UI Light" w:hAnsi="Segoe UI Light" w:cs="Segoe UI Light"/>
        </w:rPr>
        <w:t>,</w:t>
      </w:r>
      <w:r>
        <w:rPr>
          <w:rFonts w:ascii="Segoe UI Light" w:hAnsi="Segoe UI Light" w:cs="Segoe UI Light"/>
        </w:rPr>
        <w:t xml:space="preserve"> rather than the card-back side.</w:t>
      </w:r>
    </w:p>
    <w:p w14:paraId="166F7FD4" w14:textId="1169D304" w:rsidR="00555695" w:rsidRDefault="00555695" w:rsidP="00555695">
      <w:pPr>
        <w:pStyle w:val="ListParagraph"/>
        <w:numPr>
          <w:ilvl w:val="0"/>
          <w:numId w:val="9"/>
        </w:num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Lamination:  For</w:t>
      </w:r>
      <w:r>
        <w:rPr>
          <w:rFonts w:ascii="Segoe UI Light" w:hAnsi="Segoe UI Light" w:cs="Segoe UI Light"/>
        </w:rPr>
        <w:t xml:space="preserve"> the best results</w:t>
      </w:r>
      <w:r>
        <w:rPr>
          <w:rFonts w:ascii="Segoe UI Light" w:hAnsi="Segoe UI Light" w:cs="Segoe UI Light"/>
        </w:rPr>
        <w:t xml:space="preserve">, cards can be laminated.  </w:t>
      </w:r>
    </w:p>
    <w:p w14:paraId="1D8F54F1" w14:textId="6F4E125B" w:rsidR="00555695" w:rsidRDefault="00555695" w:rsidP="00555695">
      <w:pPr>
        <w:pStyle w:val="ListParagraph"/>
        <w:numPr>
          <w:ilvl w:val="1"/>
          <w:numId w:val="9"/>
        </w:num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P</w:t>
      </w:r>
      <w:r>
        <w:rPr>
          <w:rFonts w:ascii="Segoe UI Light" w:hAnsi="Segoe UI Light" w:cs="Segoe UI Light"/>
        </w:rPr>
        <w:t>rint all card</w:t>
      </w:r>
      <w:r>
        <w:rPr>
          <w:rFonts w:ascii="Segoe UI Light" w:hAnsi="Segoe UI Light" w:cs="Segoe UI Light"/>
        </w:rPr>
        <w:t>s and c</w:t>
      </w:r>
      <w:r>
        <w:rPr>
          <w:rFonts w:ascii="Segoe UI Light" w:hAnsi="Segoe UI Light" w:cs="Segoe UI Light"/>
        </w:rPr>
        <w:t xml:space="preserve">ut </w:t>
      </w:r>
      <w:r>
        <w:rPr>
          <w:rFonts w:ascii="Segoe UI Light" w:hAnsi="Segoe UI Light" w:cs="Segoe UI Light"/>
        </w:rPr>
        <w:t>them out</w:t>
      </w:r>
      <w:r w:rsidR="00AF7AE7">
        <w:rPr>
          <w:rFonts w:ascii="Segoe UI Light" w:hAnsi="Segoe UI Light" w:cs="Segoe UI Light"/>
        </w:rPr>
        <w:t xml:space="preserve"> as described above.</w:t>
      </w:r>
    </w:p>
    <w:p w14:paraId="51D2AECC" w14:textId="15CE18F6" w:rsidR="00555695" w:rsidRDefault="00555695" w:rsidP="00555695">
      <w:pPr>
        <w:pStyle w:val="ListParagraph"/>
        <w:numPr>
          <w:ilvl w:val="1"/>
          <w:numId w:val="9"/>
        </w:num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L</w:t>
      </w:r>
      <w:r>
        <w:rPr>
          <w:rFonts w:ascii="Segoe UI Light" w:hAnsi="Segoe UI Light" w:cs="Segoe UI Light"/>
        </w:rPr>
        <w:t xml:space="preserve">ay out </w:t>
      </w:r>
      <w:r>
        <w:rPr>
          <w:rFonts w:ascii="Segoe UI Light" w:hAnsi="Segoe UI Light" w:cs="Segoe UI Light"/>
        </w:rPr>
        <w:t>cards in</w:t>
      </w:r>
      <w:r>
        <w:rPr>
          <w:rFonts w:ascii="Segoe UI Light" w:hAnsi="Segoe UI Light" w:cs="Segoe UI Light"/>
        </w:rPr>
        <w:t xml:space="preserve"> a laminating pouch with spac</w:t>
      </w:r>
      <w:r>
        <w:rPr>
          <w:rFonts w:ascii="Segoe UI Light" w:hAnsi="Segoe UI Light" w:cs="Segoe UI Light"/>
        </w:rPr>
        <w:t>e</w:t>
      </w:r>
      <w:r>
        <w:rPr>
          <w:rFonts w:ascii="Segoe UI Light" w:hAnsi="Segoe UI Light" w:cs="Segoe UI Light"/>
        </w:rPr>
        <w:t xml:space="preserve"> between each card</w:t>
      </w:r>
      <w:r>
        <w:rPr>
          <w:rFonts w:ascii="Segoe UI Light" w:hAnsi="Segoe UI Light" w:cs="Segoe UI Light"/>
        </w:rPr>
        <w:t xml:space="preserve">, </w:t>
      </w:r>
      <w:r>
        <w:rPr>
          <w:rFonts w:ascii="Segoe UI Light" w:hAnsi="Segoe UI Light" w:cs="Segoe UI Light"/>
        </w:rPr>
        <w:t>to ensure that each card seals individually); then trim excess.</w:t>
      </w:r>
    </w:p>
    <w:p w14:paraId="5DC2D2B4" w14:textId="15FAE3BC" w:rsidR="00AF7AE7" w:rsidRDefault="00AF7AE7" w:rsidP="00AF7AE7">
      <w:pPr>
        <w:pStyle w:val="ListParagraph"/>
        <w:numPr>
          <w:ilvl w:val="0"/>
          <w:numId w:val="9"/>
        </w:num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Professional Printing:  Contact your local specialty print shop to inquire about professional printing options.  </w:t>
      </w:r>
    </w:p>
    <w:sectPr w:rsidR="00AF7AE7" w:rsidSect="00797699">
      <w:footerReference w:type="default" r:id="rId10"/>
      <w:pgSz w:w="12240" w:h="15840"/>
      <w:pgMar w:top="1296" w:right="1440" w:bottom="1152" w:left="1440" w:header="720" w:footer="720" w:gutter="0"/>
      <w:cols w:space="63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6DF66" w14:textId="77777777" w:rsidR="00300DAA" w:rsidRDefault="00300DAA" w:rsidP="00300DAA">
      <w:pPr>
        <w:spacing w:after="0" w:line="240" w:lineRule="auto"/>
      </w:pPr>
      <w:r>
        <w:separator/>
      </w:r>
    </w:p>
  </w:endnote>
  <w:endnote w:type="continuationSeparator" w:id="0">
    <w:p w14:paraId="1EEFEECF" w14:textId="77777777" w:rsidR="00300DAA" w:rsidRDefault="00300DAA" w:rsidP="00300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ave Script Bold Pro">
    <w:charset w:val="00"/>
    <w:family w:val="auto"/>
    <w:pitch w:val="variable"/>
    <w:sig w:usb0="8000002F" w:usb1="5000004A" w:usb2="00000000" w:usb3="00000000" w:csb0="00000193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1C889" w14:textId="77777777" w:rsidR="00300DAA" w:rsidRDefault="00300DAA" w:rsidP="00300DAA">
    <w:pPr>
      <w:pStyle w:val="Footer"/>
    </w:pPr>
    <w:r>
      <w:tab/>
    </w:r>
    <w:r>
      <w:tab/>
    </w:r>
    <w:r>
      <w:rPr>
        <w:rFonts w:ascii="Segoe UI Light" w:hAnsi="Segoe UI Light" w:cs="Segoe UI Light"/>
      </w:rPr>
      <w:t>Created by Lauren deLaubell, SUNY Cortland</w:t>
    </w:r>
  </w:p>
  <w:p w14:paraId="66EFB9B6" w14:textId="17BC1A10" w:rsidR="00300DAA" w:rsidRDefault="00300DAA">
    <w:pPr>
      <w:pStyle w:val="Footer"/>
    </w:pPr>
  </w:p>
  <w:p w14:paraId="0E57281C" w14:textId="77777777" w:rsidR="00300DAA" w:rsidRDefault="00300D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13E33" w14:textId="77777777" w:rsidR="00300DAA" w:rsidRDefault="00300DAA" w:rsidP="00300DAA">
      <w:pPr>
        <w:spacing w:after="0" w:line="240" w:lineRule="auto"/>
      </w:pPr>
      <w:r>
        <w:separator/>
      </w:r>
    </w:p>
  </w:footnote>
  <w:footnote w:type="continuationSeparator" w:id="0">
    <w:p w14:paraId="41576FCC" w14:textId="77777777" w:rsidR="00300DAA" w:rsidRDefault="00300DAA" w:rsidP="00300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C6648"/>
    <w:multiLevelType w:val="hybridMultilevel"/>
    <w:tmpl w:val="D3FAC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97A08"/>
    <w:multiLevelType w:val="hybridMultilevel"/>
    <w:tmpl w:val="777AE4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9A7138"/>
    <w:multiLevelType w:val="hybridMultilevel"/>
    <w:tmpl w:val="4800A1E2"/>
    <w:lvl w:ilvl="0" w:tplc="C9FAFE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495FD2"/>
    <w:multiLevelType w:val="hybridMultilevel"/>
    <w:tmpl w:val="A7A046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5F7623"/>
    <w:multiLevelType w:val="hybridMultilevel"/>
    <w:tmpl w:val="D7A2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60DDC"/>
    <w:multiLevelType w:val="hybridMultilevel"/>
    <w:tmpl w:val="EA7E80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FA3D84"/>
    <w:multiLevelType w:val="hybridMultilevel"/>
    <w:tmpl w:val="68D89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AB101C"/>
    <w:multiLevelType w:val="hybridMultilevel"/>
    <w:tmpl w:val="63C02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41726D"/>
    <w:multiLevelType w:val="hybridMultilevel"/>
    <w:tmpl w:val="BB38C4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ED435B"/>
    <w:multiLevelType w:val="hybridMultilevel"/>
    <w:tmpl w:val="4DDED2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732700">
    <w:abstractNumId w:val="9"/>
  </w:num>
  <w:num w:numId="2" w16cid:durableId="2128968844">
    <w:abstractNumId w:val="8"/>
  </w:num>
  <w:num w:numId="3" w16cid:durableId="1351300680">
    <w:abstractNumId w:val="0"/>
  </w:num>
  <w:num w:numId="4" w16cid:durableId="1233539388">
    <w:abstractNumId w:val="3"/>
  </w:num>
  <w:num w:numId="5" w16cid:durableId="951471782">
    <w:abstractNumId w:val="7"/>
  </w:num>
  <w:num w:numId="6" w16cid:durableId="1176506297">
    <w:abstractNumId w:val="5"/>
  </w:num>
  <w:num w:numId="7" w16cid:durableId="108865707">
    <w:abstractNumId w:val="6"/>
  </w:num>
  <w:num w:numId="8" w16cid:durableId="1024865781">
    <w:abstractNumId w:val="1"/>
  </w:num>
  <w:num w:numId="9" w16cid:durableId="2142838250">
    <w:abstractNumId w:val="4"/>
  </w:num>
  <w:num w:numId="10" w16cid:durableId="64495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5C"/>
    <w:rsid w:val="00006EEB"/>
    <w:rsid w:val="0001756C"/>
    <w:rsid w:val="000400C8"/>
    <w:rsid w:val="00080552"/>
    <w:rsid w:val="000A3761"/>
    <w:rsid w:val="000C6AD4"/>
    <w:rsid w:val="000D0B68"/>
    <w:rsid w:val="00117568"/>
    <w:rsid w:val="00153A57"/>
    <w:rsid w:val="00161596"/>
    <w:rsid w:val="00163ABA"/>
    <w:rsid w:val="0019519B"/>
    <w:rsid w:val="001965E1"/>
    <w:rsid w:val="00220834"/>
    <w:rsid w:val="00300DAA"/>
    <w:rsid w:val="0037123B"/>
    <w:rsid w:val="00371693"/>
    <w:rsid w:val="003A5AB5"/>
    <w:rsid w:val="003D6D1B"/>
    <w:rsid w:val="00401E93"/>
    <w:rsid w:val="00420017"/>
    <w:rsid w:val="004478F9"/>
    <w:rsid w:val="004675C9"/>
    <w:rsid w:val="004946D8"/>
    <w:rsid w:val="004C38B2"/>
    <w:rsid w:val="004E5119"/>
    <w:rsid w:val="004E5EE4"/>
    <w:rsid w:val="004F10C0"/>
    <w:rsid w:val="005073EF"/>
    <w:rsid w:val="005117C9"/>
    <w:rsid w:val="00516588"/>
    <w:rsid w:val="00555695"/>
    <w:rsid w:val="005761F6"/>
    <w:rsid w:val="005A4507"/>
    <w:rsid w:val="005B296C"/>
    <w:rsid w:val="005E25CA"/>
    <w:rsid w:val="00600C71"/>
    <w:rsid w:val="00647DC3"/>
    <w:rsid w:val="00656111"/>
    <w:rsid w:val="00706F95"/>
    <w:rsid w:val="00716307"/>
    <w:rsid w:val="00794808"/>
    <w:rsid w:val="00797699"/>
    <w:rsid w:val="00822759"/>
    <w:rsid w:val="008269A6"/>
    <w:rsid w:val="00832B7B"/>
    <w:rsid w:val="0086225C"/>
    <w:rsid w:val="00886EAB"/>
    <w:rsid w:val="008E0B7F"/>
    <w:rsid w:val="00906069"/>
    <w:rsid w:val="009158F2"/>
    <w:rsid w:val="009851CD"/>
    <w:rsid w:val="009D4844"/>
    <w:rsid w:val="00A1270F"/>
    <w:rsid w:val="00A12833"/>
    <w:rsid w:val="00A73296"/>
    <w:rsid w:val="00AB5BAF"/>
    <w:rsid w:val="00AE64D7"/>
    <w:rsid w:val="00AF7AE7"/>
    <w:rsid w:val="00B00E3F"/>
    <w:rsid w:val="00B17478"/>
    <w:rsid w:val="00B213F2"/>
    <w:rsid w:val="00B2252D"/>
    <w:rsid w:val="00B34A1C"/>
    <w:rsid w:val="00B60F37"/>
    <w:rsid w:val="00B64C82"/>
    <w:rsid w:val="00B65E30"/>
    <w:rsid w:val="00B73D31"/>
    <w:rsid w:val="00BE3812"/>
    <w:rsid w:val="00BF5470"/>
    <w:rsid w:val="00BF62C5"/>
    <w:rsid w:val="00C03EB4"/>
    <w:rsid w:val="00C33FDC"/>
    <w:rsid w:val="00C76216"/>
    <w:rsid w:val="00CD2E8C"/>
    <w:rsid w:val="00CF52D8"/>
    <w:rsid w:val="00D1706A"/>
    <w:rsid w:val="00D174E3"/>
    <w:rsid w:val="00D3551E"/>
    <w:rsid w:val="00D41B41"/>
    <w:rsid w:val="00D56EBD"/>
    <w:rsid w:val="00D61616"/>
    <w:rsid w:val="00D94A9E"/>
    <w:rsid w:val="00DA47E8"/>
    <w:rsid w:val="00DB2368"/>
    <w:rsid w:val="00DE31B2"/>
    <w:rsid w:val="00E76DF3"/>
    <w:rsid w:val="00ED2A60"/>
    <w:rsid w:val="00EF79B3"/>
    <w:rsid w:val="00F1263A"/>
    <w:rsid w:val="00F1343B"/>
    <w:rsid w:val="00F23E9F"/>
    <w:rsid w:val="00F477FF"/>
    <w:rsid w:val="00F47FEB"/>
    <w:rsid w:val="00F64266"/>
    <w:rsid w:val="00FB5C91"/>
    <w:rsid w:val="00FC4232"/>
    <w:rsid w:val="00FC46CE"/>
    <w:rsid w:val="00FD194C"/>
    <w:rsid w:val="00FD3F13"/>
    <w:rsid w:val="00FF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49A92"/>
  <w15:chartTrackingRefBased/>
  <w15:docId w15:val="{80A13033-76AF-414F-AB68-EC9DFC00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22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2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22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22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22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22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22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22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22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22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22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22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22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22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22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22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22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22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22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2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2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22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2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22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22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22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22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22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225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D2A6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2A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00D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DAA"/>
  </w:style>
  <w:style w:type="paragraph" w:styleId="Footer">
    <w:name w:val="footer"/>
    <w:basedOn w:val="Normal"/>
    <w:link w:val="FooterChar"/>
    <w:uiPriority w:val="99"/>
    <w:unhideWhenUsed/>
    <w:rsid w:val="00300D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6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A4AE1569C22A42A10DF8C5FA431508" ma:contentTypeVersion="17" ma:contentTypeDescription="Create a new document." ma:contentTypeScope="" ma:versionID="b99b62e9df3da92593d7193b3e3d3d50">
  <xsd:schema xmlns:xsd="http://www.w3.org/2001/XMLSchema" xmlns:xs="http://www.w3.org/2001/XMLSchema" xmlns:p="http://schemas.microsoft.com/office/2006/metadata/properties" xmlns:ns3="b5490fda-b043-4ebc-a255-9ea9a60d8b13" xmlns:ns4="ad3a2387-c712-42c2-acf2-0e52a946ac46" targetNamespace="http://schemas.microsoft.com/office/2006/metadata/properties" ma:root="true" ma:fieldsID="e6a64473305f7743c729906c682c305b" ns3:_="" ns4:_="">
    <xsd:import namespace="b5490fda-b043-4ebc-a255-9ea9a60d8b13"/>
    <xsd:import namespace="ad3a2387-c712-42c2-acf2-0e52a946ac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90fda-b043-4ebc-a255-9ea9a60d8b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a2387-c712-42c2-acf2-0e52a946a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3a2387-c712-42c2-acf2-0e52a946ac46" xsi:nil="true"/>
  </documentManagement>
</p:properties>
</file>

<file path=customXml/itemProps1.xml><?xml version="1.0" encoding="utf-8"?>
<ds:datastoreItem xmlns:ds="http://schemas.openxmlformats.org/officeDocument/2006/customXml" ds:itemID="{1AF79EBD-29CD-427E-A944-098179DD0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90fda-b043-4ebc-a255-9ea9a60d8b13"/>
    <ds:schemaRef ds:uri="ad3a2387-c712-42c2-acf2-0e52a946a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C690B7-2854-43A2-A555-AB355929C2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1AE314-A147-435A-836A-D96EA8FDC438}">
  <ds:schemaRefs>
    <ds:schemaRef ds:uri="http://schemas.microsoft.com/office/2006/metadata/properties"/>
    <ds:schemaRef ds:uri="http://schemas.microsoft.com/office/infopath/2007/PartnerControls"/>
    <ds:schemaRef ds:uri="ad3a2387-c712-42c2-acf2-0e52a946ac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deLaubell</dc:creator>
  <cp:keywords/>
  <dc:description/>
  <cp:lastModifiedBy>Lauren Delaubell</cp:lastModifiedBy>
  <cp:revision>5</cp:revision>
  <dcterms:created xsi:type="dcterms:W3CDTF">2024-11-21T13:55:00Z</dcterms:created>
  <dcterms:modified xsi:type="dcterms:W3CDTF">2024-11-21T14:15:00Z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0x0101008CA4AE1569C22A42A10DF8C5FA431508</vt:lpwstr>
  </property>
</Properties>
</file>