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intelligence.xml" ContentType="application/vnd.ms-office.intelligenc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F874BA8" w:rsidP="557158D1" w:rsidRDefault="0F874BA8" w14:paraId="32DDEA5C" w14:textId="377F8BD4">
      <w:pPr>
        <w:pStyle w:val="Normal"/>
        <w:ind w:left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57158D1" w:rsidR="0F874BA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4-22-22 STEM Honors class outline- Citations and Bibliographies</w:t>
      </w:r>
    </w:p>
    <w:p xmlns:wp14="http://schemas.microsoft.com/office/word/2010/wordml" w:rsidP="0DBF1160" w14:paraId="56CB5EEA" wp14:textId="527F81A0">
      <w:pPr>
        <w:pStyle w:val="Normal"/>
        <w:ind w:left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F1160" w:rsidR="0DBF116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Learning Outcomes</w:t>
      </w:r>
    </w:p>
    <w:p xmlns:wp14="http://schemas.microsoft.com/office/word/2010/wordml" w:rsidP="0DBF1160" w14:paraId="4BFDF12A" wp14:textId="1C7DCF8C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F1160" w:rsidR="0DBF11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Students will see best practices on citations for their poster session or honors paper, including key database and </w:t>
      </w:r>
      <w:proofErr w:type="spellStart"/>
      <w:r w:rsidRPr="0DBF1160" w:rsidR="0DBF11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RaptorSearch</w:t>
      </w:r>
      <w:proofErr w:type="spellEnd"/>
      <w:r w:rsidRPr="0DBF1160" w:rsidR="0DBF11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examples.</w:t>
      </w:r>
    </w:p>
    <w:p xmlns:wp14="http://schemas.microsoft.com/office/word/2010/wordml" w:rsidP="0DBF1160" w14:paraId="4E159F7F" wp14:textId="3DFA837C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F1160" w:rsidR="0DBF11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Students</w:t>
      </w:r>
      <w:r w:rsidRPr="0DBF1160" w:rsidR="0DBF11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will receive </w:t>
      </w:r>
      <w:r w:rsidRPr="0DBF1160" w:rsidR="0DBF11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demonstration</w:t>
      </w:r>
      <w:r w:rsidRPr="0DBF1160" w:rsidR="0DBF11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the relationship between their reference list and their in-text citations.</w:t>
      </w:r>
    </w:p>
    <w:p xmlns:wp14="http://schemas.microsoft.com/office/word/2010/wordml" w:rsidP="0DBF1160" w14:paraId="5B111C39" wp14:textId="1F3DD2B0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F1160" w:rsidR="0DBF11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Students will see examples of how to better integrate citations into their writing, including examples of paraphrasing, summarizing, and incorporating multiple sources or switches among sources.</w:t>
      </w:r>
    </w:p>
    <w:p xmlns:wp14="http://schemas.microsoft.com/office/word/2010/wordml" w:rsidP="0DBF1160" w14:paraId="79336F1B" wp14:textId="263EE671">
      <w:pPr>
        <w:pStyle w:val="Normal"/>
        <w:ind w:left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BF1160" w:rsidR="0DBF116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Activities Outline</w:t>
      </w:r>
    </w:p>
    <w:p xmlns:wp14="http://schemas.microsoft.com/office/word/2010/wordml" w:rsidP="184E3613" w14:paraId="2EFE3568" wp14:textId="70FE1512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84E3613" w:rsidR="0DBF11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Show finding APA citations in:</w:t>
      </w:r>
    </w:p>
    <w:p xmlns:wp14="http://schemas.microsoft.com/office/word/2010/wordml" w:rsidP="184E3613" w14:paraId="7E6DBBAA" wp14:textId="092F391B">
      <w:pPr>
        <w:pStyle w:val="ListParagraph"/>
        <w:numPr>
          <w:ilvl w:val="1"/>
          <w:numId w:val="3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proofErr w:type="spellStart"/>
      <w:r w:rsidRPr="184E3613" w:rsidR="0DBF11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RaptorSearch</w:t>
      </w:r>
      <w:proofErr w:type="spellEnd"/>
      <w:r>
        <w:br/>
      </w:r>
      <w:r w:rsidRPr="184E3613" w:rsidR="0DBF11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AccessScience</w:t>
      </w:r>
      <w:r w:rsidRPr="184E3613" w:rsidR="0DBF11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(point out CSE availability).</w:t>
      </w:r>
    </w:p>
    <w:p xmlns:wp14="http://schemas.microsoft.com/office/word/2010/wordml" w:rsidP="184E3613" w14:paraId="080BE655" wp14:textId="1BA1455F">
      <w:pPr>
        <w:pStyle w:val="ListParagraph"/>
        <w:numPr>
          <w:ilvl w:val="1"/>
          <w:numId w:val="3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84E3613" w:rsidR="0DBF11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Biology Journals (ProQuest).</w:t>
      </w:r>
    </w:p>
    <w:p xmlns:wp14="http://schemas.microsoft.com/office/word/2010/wordml" w:rsidP="184E3613" w14:paraId="0A5E5708" wp14:textId="7F44A7C5">
      <w:pPr>
        <w:pStyle w:val="ListParagraph"/>
        <w:numPr>
          <w:ilvl w:val="1"/>
          <w:numId w:val="3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84E3613" w:rsidR="0DBF11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ScienceDirect </w:t>
      </w:r>
      <w:r w:rsidRPr="184E3613" w:rsidR="0DBF11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(show </w:t>
      </w:r>
      <w:proofErr w:type="spellStart"/>
      <w:r w:rsidRPr="184E3613" w:rsidR="0DBF11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RaptorSearch</w:t>
      </w:r>
      <w:proofErr w:type="spellEnd"/>
      <w:r w:rsidRPr="184E3613" w:rsidR="0DBF11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citation workaround).</w:t>
      </w:r>
    </w:p>
    <w:p xmlns:wp14="http://schemas.microsoft.com/office/word/2010/wordml" w:rsidP="184E3613" w14:paraId="592CFE64" wp14:textId="4890A514">
      <w:pPr>
        <w:pStyle w:val="ListParagraph"/>
        <w:numPr>
          <w:ilvl w:val="1"/>
          <w:numId w:val="3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84E3613" w:rsidR="0DBF11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O’Reilly Online Learning (show </w:t>
      </w:r>
      <w:proofErr w:type="spellStart"/>
      <w:r w:rsidRPr="184E3613" w:rsidR="0DBF11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RaptorSearch</w:t>
      </w:r>
      <w:proofErr w:type="spellEnd"/>
      <w:r w:rsidRPr="184E3613" w:rsidR="0DBF11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citation workaround).</w:t>
      </w:r>
    </w:p>
    <w:p w:rsidR="184E3613" w:rsidP="0947BD7A" w:rsidRDefault="184E3613" w14:paraId="0F815B22" w14:textId="1E47DF88">
      <w:pPr>
        <w:pStyle w:val="ListParagraph"/>
        <w:numPr>
          <w:ilvl w:val="0"/>
          <w:numId w:val="3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47BD7A" w:rsidR="184E361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Explain that </w:t>
      </w:r>
      <w:proofErr w:type="gramStart"/>
      <w:r w:rsidRPr="0947BD7A" w:rsidR="184E361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citation</w:t>
      </w:r>
      <w:proofErr w:type="gramEnd"/>
      <w:r w:rsidRPr="0947BD7A" w:rsidR="184E361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must be checked, they are usually accurate, but can have small errors.</w:t>
      </w:r>
    </w:p>
    <w:p xmlns:wp14="http://schemas.microsoft.com/office/word/2010/wordml" w:rsidP="0947BD7A" w14:paraId="4D16359B" wp14:textId="2BA4B49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0947BD7A" w:rsidR="0DBF11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Go to: </w:t>
      </w:r>
      <w:hyperlink r:id="R43673ad232f2491c">
        <w:r w:rsidRPr="0947BD7A" w:rsidR="0DBF1160">
          <w:rPr>
            <w:rStyle w:val="Hyperlink"/>
            <w:noProof w:val="0"/>
            <w:lang w:val="en-US"/>
          </w:rPr>
          <w:t>How to Cite - Citation Tools - MC Library Research Guides at Montgomery College Library</w:t>
        </w:r>
      </w:hyperlink>
    </w:p>
    <w:p xmlns:wp14="http://schemas.microsoft.com/office/word/2010/wordml" w:rsidP="0947BD7A" w14:paraId="00ADD273" wp14:textId="20452543">
      <w:pPr>
        <w:pStyle w:val="ListParagraph"/>
        <w:numPr>
          <w:ilvl w:val="0"/>
          <w:numId w:val="3"/>
        </w:numPr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47BD7A" w:rsidR="0DBF1160">
        <w:rPr>
          <w:b w:val="1"/>
          <w:bCs w:val="1"/>
          <w:noProof w:val="0"/>
          <w:lang w:val="en-US"/>
        </w:rPr>
        <w:t xml:space="preserve">Ask: </w:t>
      </w:r>
      <w:r w:rsidRPr="0947BD7A" w:rsidR="0DBF1160">
        <w:rPr>
          <w:b w:val="0"/>
          <w:bCs w:val="0"/>
          <w:noProof w:val="0"/>
          <w:lang w:val="en-US"/>
        </w:rPr>
        <w:t>What citation style are you using?</w:t>
      </w:r>
    </w:p>
    <w:p xmlns:wp14="http://schemas.microsoft.com/office/word/2010/wordml" w:rsidP="0947BD7A" w14:paraId="40851087" wp14:textId="5D05F86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947BD7A" w:rsidR="0DBF1160">
        <w:rPr>
          <w:noProof w:val="0"/>
          <w:lang w:val="en-US"/>
        </w:rPr>
        <w:t xml:space="preserve">Based on likely APA requirement; Go to: </w:t>
      </w:r>
      <w:hyperlink r:id="Rccdb7a1f036048c4">
        <w:r w:rsidRPr="0947BD7A" w:rsidR="0DBF1160">
          <w:rPr>
            <w:rStyle w:val="Hyperlink"/>
            <w:noProof w:val="0"/>
            <w:lang w:val="en-US"/>
          </w:rPr>
          <w:t>APA Citations - APA Citations (7th ed., 2019) - MC Library Research Guides at Montgomery College Library</w:t>
        </w:r>
      </w:hyperlink>
    </w:p>
    <w:p xmlns:wp14="http://schemas.microsoft.com/office/word/2010/wordml" w:rsidP="0947BD7A" w14:paraId="36FB06FC" wp14:textId="1A37D537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947BD7A" w:rsidR="0DBF1160">
        <w:rPr>
          <w:noProof w:val="0"/>
          <w:lang w:val="en-US"/>
        </w:rPr>
        <w:t xml:space="preserve">Point out </w:t>
      </w:r>
      <w:r w:rsidRPr="0947BD7A" w:rsidR="0DBF1160">
        <w:rPr>
          <w:noProof w:val="0"/>
          <w:lang w:val="en-US"/>
        </w:rPr>
        <w:t>Softchalk</w:t>
      </w:r>
      <w:r w:rsidRPr="0947BD7A" w:rsidR="0DBF1160">
        <w:rPr>
          <w:noProof w:val="0"/>
          <w:lang w:val="en-US"/>
        </w:rPr>
        <w:t xml:space="preserve"> tutorial: </w:t>
      </w:r>
      <w:hyperlink r:id="Refc9c131fbd94570">
        <w:r w:rsidRPr="0947BD7A" w:rsidR="0DBF1160">
          <w:rPr>
            <w:rStyle w:val="Hyperlink"/>
            <w:noProof w:val="0"/>
            <w:lang w:val="en-US"/>
          </w:rPr>
          <w:t>https://www.softchalkcloud.com/lesson/serve/wXbgejJm60SBnl/html</w:t>
        </w:r>
      </w:hyperlink>
    </w:p>
    <w:p xmlns:wp14="http://schemas.microsoft.com/office/word/2010/wordml" w:rsidP="0947BD7A" w14:paraId="567C4A9B" wp14:textId="20AF5FA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="0DBF1160">
        <w:rPr/>
        <w:t xml:space="preserve">Reference List. Go to: </w:t>
      </w:r>
      <w:hyperlink r:id="R3f4320b188f34688">
        <w:r w:rsidRPr="0947BD7A" w:rsidR="0DBF1160">
          <w:rPr>
            <w:rStyle w:val="Hyperlink"/>
            <w:noProof w:val="0"/>
            <w:lang w:val="en-US"/>
          </w:rPr>
          <w:t>Reference List - APA Citations (7th ed., 2019) - MC Library Research Guides at Montgomery College Library</w:t>
        </w:r>
      </w:hyperlink>
    </w:p>
    <w:p xmlns:wp14="http://schemas.microsoft.com/office/word/2010/wordml" w:rsidP="0947BD7A" w14:paraId="71DC7A38" wp14:textId="709075D0">
      <w:pPr>
        <w:pStyle w:val="ListParagraph"/>
        <w:numPr>
          <w:ilvl w:val="0"/>
          <w:numId w:val="3"/>
        </w:numPr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947BD7A" w:rsidR="0DBF1160">
        <w:rPr>
          <w:noProof w:val="0"/>
          <w:lang w:val="en-US"/>
        </w:rPr>
        <w:t xml:space="preserve">Explain one-to-one relationship between full citations in reference list and in-text citations. </w:t>
      </w:r>
    </w:p>
    <w:p xmlns:wp14="http://schemas.microsoft.com/office/word/2010/wordml" w:rsidP="0947BD7A" w14:paraId="27A9218D" wp14:textId="692D6387">
      <w:pPr>
        <w:pStyle w:val="ListParagraph"/>
        <w:numPr>
          <w:ilvl w:val="1"/>
          <w:numId w:val="3"/>
        </w:numPr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947BD7A" w:rsidR="0DBF1160">
        <w:rPr>
          <w:noProof w:val="0"/>
          <w:lang w:val="en-US"/>
        </w:rPr>
        <w:t>No citation padding; every full citation must have at least one complementary in-text citation.</w:t>
      </w:r>
    </w:p>
    <w:p w:rsidR="184E3613" w:rsidP="0947BD7A" w:rsidRDefault="184E3613" w14:paraId="6AA7A4C4" w14:textId="6D53C58C">
      <w:pPr>
        <w:pStyle w:val="ListParagraph"/>
        <w:numPr>
          <w:ilvl w:val="1"/>
          <w:numId w:val="3"/>
        </w:numPr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947BD7A" w:rsidR="184E3613"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Explain 2-20 authors and 21 or more </w:t>
      </w:r>
      <w:r w:rsidRPr="0947BD7A" w:rsidR="184E3613"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authors</w:t>
      </w:r>
      <w:r w:rsidRPr="0947BD7A" w:rsidR="184E3613"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rule.</w:t>
      </w:r>
    </w:p>
    <w:p xmlns:wp14="http://schemas.microsoft.com/office/word/2010/wordml" w:rsidP="0947BD7A" w14:paraId="2AA90D2C" wp14:textId="11863713">
      <w:pPr>
        <w:pStyle w:val="ListParagraph"/>
        <w:numPr>
          <w:ilvl w:val="0"/>
          <w:numId w:val="3"/>
        </w:numPr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947BD7A" w:rsidR="0DBF1160">
        <w:rPr>
          <w:noProof w:val="0"/>
          <w:lang w:val="en-US"/>
        </w:rPr>
        <w:t>Show how in-text citations come directly from the Author and Year components of the full citation.</w:t>
      </w:r>
    </w:p>
    <w:p xmlns:wp14="http://schemas.microsoft.com/office/word/2010/wordml" w:rsidP="0947BD7A" w14:paraId="34785465" wp14:textId="3C9FE42A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947BD7A" w:rsidR="0DBF1160">
        <w:rPr>
          <w:noProof w:val="0"/>
          <w:lang w:val="en-US"/>
        </w:rPr>
        <w:t xml:space="preserve">In-text citations. Go to: </w:t>
      </w:r>
      <w:hyperlink r:id="R5165fee3f14c49e1">
        <w:r w:rsidRPr="0947BD7A" w:rsidR="0DBF1160">
          <w:rPr>
            <w:rStyle w:val="Hyperlink"/>
            <w:noProof w:val="0"/>
            <w:lang w:val="en-US"/>
          </w:rPr>
          <w:t>In-Text - APA Citations (7th ed., 2019) - MC Library Research Guides at Montgomery College Library</w:t>
        </w:r>
      </w:hyperlink>
    </w:p>
    <w:p xmlns:wp14="http://schemas.microsoft.com/office/word/2010/wordml" w:rsidP="0947BD7A" w14:paraId="53E7FEFC" wp14:textId="0FAE7B04">
      <w:pPr>
        <w:pStyle w:val="ListParagraph"/>
        <w:numPr>
          <w:ilvl w:val="0"/>
          <w:numId w:val="3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47BD7A" w:rsidR="0DBF116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Ask:</w:t>
      </w:r>
      <w:r w:rsidRPr="0947BD7A" w:rsidR="0DBF11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What do you need to cite? Prompt for examples if needed (or offer examples too).</w:t>
      </w:r>
    </w:p>
    <w:p w:rsidR="0947BD7A" w:rsidP="0947BD7A" w:rsidRDefault="0947BD7A" w14:paraId="22F3B1FC" w14:textId="704F4298">
      <w:pPr>
        <w:pStyle w:val="ListParagraph"/>
        <w:numPr>
          <w:ilvl w:val="0"/>
          <w:numId w:val="3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47BD7A" w:rsidR="0947BD7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Ask</w:t>
      </w:r>
      <w:r w:rsidRPr="0947BD7A" w:rsidR="0947BD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 How are quotes and paraphrases related?</w:t>
      </w:r>
    </w:p>
    <w:p w:rsidR="0947BD7A" w:rsidP="0947BD7A" w:rsidRDefault="0947BD7A" w14:paraId="698835FB" w14:textId="563F7B45">
      <w:pPr>
        <w:pStyle w:val="ListParagraph"/>
        <w:numPr>
          <w:ilvl w:val="0"/>
          <w:numId w:val="3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47BD7A" w:rsidR="0947BD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Explain </w:t>
      </w:r>
      <w:r w:rsidRPr="0947BD7A" w:rsidR="0947BD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difference</w:t>
      </w:r>
      <w:r w:rsidRPr="0947BD7A" w:rsidR="0947BD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between paraphrasing and summarizing.</w:t>
      </w:r>
    </w:p>
    <w:p xmlns:wp14="http://schemas.microsoft.com/office/word/2010/wordml" w:rsidP="0947BD7A" w14:paraId="453C9889" wp14:textId="0718AA3A">
      <w:pPr>
        <w:pStyle w:val="ListParagraph"/>
        <w:numPr>
          <w:ilvl w:val="0"/>
          <w:numId w:val="3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47BD7A" w:rsidR="0DBF11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Explain organization as author and three –more authors rules; most research articles have three or more authors, some have as many as 50.</w:t>
      </w:r>
    </w:p>
    <w:p w:rsidR="184E3613" w:rsidP="0947BD7A" w:rsidRDefault="184E3613" w14:paraId="005AFC94" w14:textId="520A341D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47BD7A" w:rsidR="184E36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Show example in Biology </w:t>
      </w:r>
      <w:r w:rsidRPr="0947BD7A" w:rsidR="184E36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Journals</w:t>
      </w:r>
      <w:r w:rsidRPr="0947BD7A" w:rsidR="184E36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</w:t>
      </w:r>
      <w:r w:rsidRPr="0947BD7A" w:rsidR="184E36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ProQuest)</w:t>
      </w:r>
      <w:r w:rsidRPr="0947BD7A" w:rsidR="184E36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0DBF1160" w:rsidP="0947BD7A" w:rsidRDefault="0DBF1160" w14:paraId="3A67C1BE" w14:textId="3B4EA941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47BD7A" w:rsidR="0DBF11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Discuss paraphrasing examples at: </w:t>
      </w:r>
      <w:hyperlink r:id="Rfc7de087a0c84efa">
        <w:r w:rsidRPr="0947BD7A" w:rsidR="184E3613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https://apastyle.apa.org/style-grammar-guidelines/citations/paraphrasing</w:t>
        </w:r>
      </w:hyperlink>
    </w:p>
    <w:p xmlns:wp14="http://schemas.microsoft.com/office/word/2010/wordml" w:rsidP="0947BD7A" w14:paraId="35492FE6" wp14:textId="3F73E2F9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47BD7A" w:rsidR="0DBF11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Webster-Stratton (2016) described... example.</w:t>
      </w:r>
    </w:p>
    <w:p xmlns:wp14="http://schemas.microsoft.com/office/word/2010/wordml" w:rsidP="0947BD7A" w14:paraId="1762A31D" wp14:textId="70DB7C3E">
      <w:pPr>
        <w:pStyle w:val="ListParagraph"/>
        <w:numPr>
          <w:ilvl w:val="1"/>
          <w:numId w:val="3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47BD7A" w:rsidR="0DBF11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Long paraphrase example.</w:t>
      </w:r>
    </w:p>
    <w:p xmlns:wp14="http://schemas.microsoft.com/office/word/2010/wordml" w:rsidP="0947BD7A" w14:paraId="405EE58A" wp14:textId="1917A15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47BD7A" w:rsidR="0DBF11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Incorporating multiple sources or switches among sources </w:t>
      </w:r>
      <w:r w:rsidRPr="0947BD7A" w:rsidR="0DBF11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example</w:t>
      </w:r>
      <w:r w:rsidRPr="0947BD7A" w:rsidR="0DBF11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0947BD7A" w:rsidP="0947BD7A" w:rsidRDefault="0947BD7A" w14:paraId="567C0C74" w14:textId="13834C55">
      <w:pPr>
        <w:pStyle w:val="ListParagraph"/>
        <w:numPr>
          <w:ilvl w:val="1"/>
          <w:numId w:val="3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47BD7A" w:rsidR="0947BD7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Important! These rules are the same for summarizing and quotes.</w:t>
      </w:r>
    </w:p>
    <w:p w:rsidR="0DBF1160" w:rsidP="0947BD7A" w:rsidRDefault="0DBF1160" w14:paraId="746A51DF" w14:textId="7D82C80B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47BD7A" w:rsidR="0DBF116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Ask</w:t>
      </w:r>
      <w:r w:rsidRPr="0947BD7A" w:rsidR="0DBF11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 How can you incorporate this into your citations? What about your broader writing strategy? Follow up: Do you have examples?</w:t>
      </w:r>
    </w:p>
    <w:p w:rsidR="184E3613" w:rsidP="0947BD7A" w:rsidRDefault="184E3613" w14:paraId="124F2610" w14:textId="3272E0D2">
      <w:pPr>
        <w:pStyle w:val="ListParagraph"/>
        <w:numPr>
          <w:ilvl w:val="0"/>
          <w:numId w:val="3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47BD7A" w:rsidR="184E361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Show citations example in ScienceDirect article. </w:t>
      </w:r>
    </w:p>
    <w:p w:rsidR="184E3613" w:rsidP="0947BD7A" w:rsidRDefault="184E3613" w14:paraId="5885ABE5" w14:textId="1B66E001">
      <w:pPr>
        <w:pStyle w:val="ListParagraph"/>
        <w:numPr>
          <w:ilvl w:val="1"/>
          <w:numId w:val="3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47BD7A" w:rsidR="184E361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Ask</w:t>
      </w:r>
      <w:r w:rsidRPr="0947BD7A" w:rsidR="184E361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search topic.</w:t>
      </w:r>
    </w:p>
    <w:p w:rsidR="184E3613" w:rsidP="0947BD7A" w:rsidRDefault="184E3613" w14:paraId="3B8A1C9E" w14:textId="6F84D730">
      <w:pPr>
        <w:pStyle w:val="ListParagraph"/>
        <w:numPr>
          <w:ilvl w:val="1"/>
          <w:numId w:val="3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47BD7A" w:rsidR="184E361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Discuss sentence structure and how many citations there are.</w:t>
      </w:r>
    </w:p>
    <w:p xmlns:wp14="http://schemas.microsoft.com/office/word/2010/wordml" w:rsidP="0947BD7A" w14:paraId="78EB2A13" wp14:textId="29FAA2C4">
      <w:pPr>
        <w:pStyle w:val="ListParagraph"/>
        <w:numPr>
          <w:ilvl w:val="0"/>
          <w:numId w:val="3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47BD7A" w:rsidR="0DBF116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Question:</w:t>
      </w:r>
      <w:r w:rsidRPr="0947BD7A" w:rsidR="0DBF11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Have you heard anyone talk about common knowledge? Follow up: how do you cite or not cite common knowledge?</w:t>
      </w:r>
    </w:p>
    <w:p w:rsidR="0947BD7A" w:rsidP="0947BD7A" w:rsidRDefault="0947BD7A" w14:paraId="19336F92" w14:textId="17EF7D79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47BD7A" w:rsidR="0947BD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Go to: </w:t>
      </w:r>
      <w:hyperlink r:id="Rafc0c08b6aea457f">
        <w:r w:rsidRPr="0947BD7A" w:rsidR="0947BD7A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https://integrity.mit.edu/handbook/citing-your-sources/what-common-knowledge</w:t>
        </w:r>
      </w:hyperlink>
      <w:r w:rsidRPr="0947BD7A" w:rsidR="0947BD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and discuss.</w:t>
      </w:r>
    </w:p>
    <w:p w:rsidR="184E3613" w:rsidP="0947BD7A" w:rsidRDefault="184E3613" w14:paraId="65351E8A" w14:textId="38AC1CAE">
      <w:pPr>
        <w:pStyle w:val="ListParagraph"/>
        <w:numPr>
          <w:ilvl w:val="0"/>
          <w:numId w:val="3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47BD7A" w:rsidR="184E3613">
        <w:rPr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Ask:</w:t>
      </w:r>
      <w:r w:rsidRPr="0947BD7A" w:rsidR="184E3613"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How do you cite things online?</w:t>
      </w:r>
    </w:p>
    <w:p xmlns:wp14="http://schemas.microsoft.com/office/word/2010/wordml" w:rsidP="0947BD7A" w14:paraId="18471590" wp14:textId="4A3895C9">
      <w:pPr>
        <w:pStyle w:val="ListParagraph"/>
        <w:numPr>
          <w:ilvl w:val="0"/>
          <w:numId w:val="3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47BD7A" w:rsidR="0DBF11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Go to CDC site and ask students to </w:t>
      </w:r>
      <w:r w:rsidRPr="0947BD7A" w:rsidR="0DBF11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choose</w:t>
      </w:r>
      <w:r w:rsidRPr="0947BD7A" w:rsidR="0DBF11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 article or page to cite.</w:t>
      </w:r>
    </w:p>
    <w:p w:rsidR="184E3613" w:rsidP="0947BD7A" w:rsidRDefault="184E3613" w14:paraId="14007C68" w14:textId="39B87833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47BD7A" w:rsidR="184E36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Go to: </w:t>
      </w:r>
      <w:hyperlink r:id="Rb99920fe66e24770">
        <w:r w:rsidRPr="0947BD7A" w:rsidR="184E3613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https://owl.purdue.edu/owl/research_and_citation/apa_style/apa_formatting_and_style_guide/general_format.html</w:t>
        </w:r>
      </w:hyperlink>
    </w:p>
    <w:p xmlns:wp14="http://schemas.microsoft.com/office/word/2010/wordml" w:rsidP="0947BD7A" w14:paraId="678A7E75" wp14:textId="1A92ACC0">
      <w:pPr>
        <w:pStyle w:val="ListParagraph"/>
        <w:numPr>
          <w:ilvl w:val="0"/>
          <w:numId w:val="3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47BD7A" w:rsidR="0DBF11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Demonstration citation machine for APA.</w:t>
      </w:r>
    </w:p>
    <w:p xmlns:wp14="http://schemas.microsoft.com/office/word/2010/wordml" w:rsidP="0947BD7A" w14:paraId="4D93A37B" wp14:textId="65573556">
      <w:pPr>
        <w:pStyle w:val="ListParagraph"/>
        <w:numPr>
          <w:ilvl w:val="0"/>
          <w:numId w:val="3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47BD7A" w:rsidR="0DBF11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All boxes must be </w:t>
      </w:r>
      <w:r w:rsidRPr="0947BD7A" w:rsidR="0DBF11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filled in</w:t>
      </w:r>
      <w:r w:rsidRPr="0947BD7A" w:rsidR="0DBF11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an accurate citation.</w:t>
      </w:r>
    </w:p>
    <w:p xmlns:wp14="http://schemas.microsoft.com/office/word/2010/wordml" w:rsidP="0947BD7A" w14:paraId="4E8A4991" wp14:textId="4F0B4F72">
      <w:pPr>
        <w:pStyle w:val="ListParagraph"/>
        <w:numPr>
          <w:ilvl w:val="1"/>
          <w:numId w:val="3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47BD7A" w:rsidR="0DBF11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Bring in info lit frames where you can.</w:t>
      </w:r>
    </w:p>
    <w:p xmlns:wp14="http://schemas.microsoft.com/office/word/2010/wordml" w:rsidP="0947BD7A" w14:paraId="708BDB4F" wp14:textId="064077C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47BD7A" w:rsidR="0DBF116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Ask:</w:t>
      </w:r>
      <w:r w:rsidRPr="0947BD7A" w:rsidR="0DBF11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Do you have any questions?</w:t>
      </w:r>
    </w:p>
    <w:p xmlns:wp14="http://schemas.microsoft.com/office/word/2010/wordml" w:rsidP="0947BD7A" w14:paraId="4EC94CAF" wp14:textId="43AC1F4A">
      <w:pPr>
        <w:pStyle w:val="ListParagraph"/>
        <w:numPr>
          <w:ilvl w:val="0"/>
          <w:numId w:val="3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47BD7A" w:rsidR="0DBF11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Ask: Do you have any citations that you need help </w:t>
      </w:r>
      <w:r w:rsidRPr="0947BD7A" w:rsidR="0DBF11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on?</w:t>
      </w:r>
    </w:p>
    <w:p xmlns:wp14="http://schemas.microsoft.com/office/word/2010/wordml" w:rsidP="0947BD7A" w14:paraId="3D39E635" wp14:textId="092399AA">
      <w:pPr>
        <w:pStyle w:val="ListParagraph"/>
        <w:numPr>
          <w:ilvl w:val="0"/>
          <w:numId w:val="3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47BD7A" w:rsidR="0DBF11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Show ways to get help: Ask Us, appointments, text, etc.</w:t>
      </w:r>
    </w:p>
    <w:p xmlns:wp14="http://schemas.microsoft.com/office/word/2010/wordml" w:rsidP="0DBF1160" w14:paraId="7800A36F" wp14:textId="241DD6D6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DBF1160" w14:paraId="2C078E63" wp14:textId="6B285F32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1079960970" textId="420979036" start="57" length="7" invalidationStart="57" invalidationLength="7" id="7brtFmXx"/>
    <int:ParagraphRange paragraphId="1789371588" textId="1834206604" start="36" length="7" invalidationStart="36" invalidationLength="7" id="RcMzkhx5"/>
    <int:ParagraphRange paragraphId="1770534395" textId="1447000901" start="8" length="10" invalidationStart="8" invalidationLength="10" id="Kwdb65af"/>
  </int:Manifest>
  <int:Observations>
    <int:Content id="7brtFmXx">
      <int:Rejection type="LegacyProofing"/>
    </int:Content>
    <int:Content id="RcMzkhx5">
      <int:Rejection type="LegacyProofing"/>
    </int:Content>
    <int:Content id="Kwdb65af">
      <int:Rejection type="LegacyProofing"/>
    </int:Content>
  </int:Observations>
</int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E9282F"/>
    <w:rsid w:val="00E08E58"/>
    <w:rsid w:val="00F9B6B5"/>
    <w:rsid w:val="03DAEABA"/>
    <w:rsid w:val="04751F76"/>
    <w:rsid w:val="05B3FF7B"/>
    <w:rsid w:val="05E9282F"/>
    <w:rsid w:val="07D00D0C"/>
    <w:rsid w:val="07D7BBAB"/>
    <w:rsid w:val="0947BD7A"/>
    <w:rsid w:val="098505CA"/>
    <w:rsid w:val="0C844865"/>
    <w:rsid w:val="0CA37E2F"/>
    <w:rsid w:val="0D2EF539"/>
    <w:rsid w:val="0DBF1160"/>
    <w:rsid w:val="0F7245FB"/>
    <w:rsid w:val="0F874BA8"/>
    <w:rsid w:val="1091A5AA"/>
    <w:rsid w:val="1176EF52"/>
    <w:rsid w:val="120B162C"/>
    <w:rsid w:val="1264EFCE"/>
    <w:rsid w:val="1581A2C6"/>
    <w:rsid w:val="184E3613"/>
    <w:rsid w:val="1949A310"/>
    <w:rsid w:val="1957A5A6"/>
    <w:rsid w:val="1989EEBD"/>
    <w:rsid w:val="199A921C"/>
    <w:rsid w:val="204BA021"/>
    <w:rsid w:val="2267ADB2"/>
    <w:rsid w:val="2337F2C2"/>
    <w:rsid w:val="2337F2C2"/>
    <w:rsid w:val="248EF51D"/>
    <w:rsid w:val="251E3F20"/>
    <w:rsid w:val="273B1ED5"/>
    <w:rsid w:val="2A958978"/>
    <w:rsid w:val="2AEB5D55"/>
    <w:rsid w:val="2B96404E"/>
    <w:rsid w:val="2F4E1E40"/>
    <w:rsid w:val="300F540B"/>
    <w:rsid w:val="30508914"/>
    <w:rsid w:val="30E9EEA1"/>
    <w:rsid w:val="320581D2"/>
    <w:rsid w:val="35CE0323"/>
    <w:rsid w:val="39ACAA19"/>
    <w:rsid w:val="3B0E82C4"/>
    <w:rsid w:val="3B0E82C4"/>
    <w:rsid w:val="3F4262D9"/>
    <w:rsid w:val="4113DC75"/>
    <w:rsid w:val="41726118"/>
    <w:rsid w:val="41B72F1E"/>
    <w:rsid w:val="41EE12E7"/>
    <w:rsid w:val="42360943"/>
    <w:rsid w:val="42AFACD6"/>
    <w:rsid w:val="43F22281"/>
    <w:rsid w:val="445C4562"/>
    <w:rsid w:val="46AE1E24"/>
    <w:rsid w:val="485A91E4"/>
    <w:rsid w:val="4AE829BA"/>
    <w:rsid w:val="4C83FA1B"/>
    <w:rsid w:val="4CBDC38F"/>
    <w:rsid w:val="51F0D0CB"/>
    <w:rsid w:val="557158D1"/>
    <w:rsid w:val="5669A4C1"/>
    <w:rsid w:val="56C441EE"/>
    <w:rsid w:val="57E46080"/>
    <w:rsid w:val="58145314"/>
    <w:rsid w:val="597B92C2"/>
    <w:rsid w:val="5A1EAC91"/>
    <w:rsid w:val="5A4304AE"/>
    <w:rsid w:val="5A8891F3"/>
    <w:rsid w:val="5BBA7CF2"/>
    <w:rsid w:val="5C85B38D"/>
    <w:rsid w:val="5C9A1DE5"/>
    <w:rsid w:val="5D338372"/>
    <w:rsid w:val="5EE7E4B8"/>
    <w:rsid w:val="5F29B139"/>
    <w:rsid w:val="621F857A"/>
    <w:rsid w:val="633C5478"/>
    <w:rsid w:val="64FDF4B3"/>
    <w:rsid w:val="6683F606"/>
    <w:rsid w:val="69C45672"/>
    <w:rsid w:val="69DC47B9"/>
    <w:rsid w:val="69ED16E5"/>
    <w:rsid w:val="69ED16E5"/>
    <w:rsid w:val="6BFCB3BB"/>
    <w:rsid w:val="706532E7"/>
    <w:rsid w:val="70DB92A6"/>
    <w:rsid w:val="72DFAEF0"/>
    <w:rsid w:val="73520785"/>
    <w:rsid w:val="7457A8DD"/>
    <w:rsid w:val="745F577C"/>
    <w:rsid w:val="74DAA554"/>
    <w:rsid w:val="75C97A2E"/>
    <w:rsid w:val="7752D46E"/>
    <w:rsid w:val="77CB2418"/>
    <w:rsid w:val="7966F479"/>
    <w:rsid w:val="7A16E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9282F"/>
  <w15:chartTrackingRefBased/>
  <w15:docId w15:val="{83C20499-5D29-4284-8FBB-AE8B7A2B53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numbering" Target="numbering.xml" Id="R3152691746364571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microsoft.com/office/2019/09/relationships/intelligence" Target="intelligence.xml" Id="Rcf8f230a5e8846dc" /><Relationship Type="http://schemas.openxmlformats.org/officeDocument/2006/relationships/fontTable" Target="fontTable.xml" Id="rId4" /><Relationship Type="http://schemas.openxmlformats.org/officeDocument/2006/relationships/hyperlink" Target="https://libguides.montgomerycollege.edu/citation_tools" TargetMode="External" Id="R43673ad232f2491c" /><Relationship Type="http://schemas.openxmlformats.org/officeDocument/2006/relationships/hyperlink" Target="https://libguides.montgomerycollege.edu/apa" TargetMode="External" Id="Rccdb7a1f036048c4" /><Relationship Type="http://schemas.openxmlformats.org/officeDocument/2006/relationships/hyperlink" Target="https://www.softchalkcloud.com/lesson/serve/wXbgejJm60SBnl/html" TargetMode="External" Id="Refc9c131fbd94570" /><Relationship Type="http://schemas.openxmlformats.org/officeDocument/2006/relationships/hyperlink" Target="https://libguides.montgomerycollege.edu/c.php?g=340925&amp;p=2295087" TargetMode="External" Id="R3f4320b188f34688" /><Relationship Type="http://schemas.openxmlformats.org/officeDocument/2006/relationships/hyperlink" Target="https://libguides.montgomerycollege.edu/c.php?g=340925&amp;p=2295088" TargetMode="External" Id="R5165fee3f14c49e1" /><Relationship Type="http://schemas.openxmlformats.org/officeDocument/2006/relationships/hyperlink" Target="https://apastyle.apa.org/style-grammar-guidelines/citations/paraphrasing" TargetMode="External" Id="Rfc7de087a0c84efa" /><Relationship Type="http://schemas.openxmlformats.org/officeDocument/2006/relationships/hyperlink" Target="https://integrity.mit.edu/handbook/citing-your-sources/what-common-knowledge" TargetMode="External" Id="Rafc0c08b6aea457f" /><Relationship Type="http://schemas.openxmlformats.org/officeDocument/2006/relationships/hyperlink" Target="https://owl.purdue.edu/owl/research_and_citation/apa_style/apa_formatting_and_style_guide/general_format.html" TargetMode="External" Id="Rb99920fe66e2477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A1F6E1B8D2E4C812C0924E8371F7F" ma:contentTypeVersion="8" ma:contentTypeDescription="Create a new document." ma:contentTypeScope="" ma:versionID="e80f7b1b2d12bfa0d7de46216993ba86">
  <xsd:schema xmlns:xsd="http://www.w3.org/2001/XMLSchema" xmlns:xs="http://www.w3.org/2001/XMLSchema" xmlns:p="http://schemas.microsoft.com/office/2006/metadata/properties" xmlns:ns2="1560d891-ea1a-469a-a453-957d78307271" xmlns:ns3="86bb3548-e5bc-4984-a1f9-fbd7575f75e7" targetNamespace="http://schemas.microsoft.com/office/2006/metadata/properties" ma:root="true" ma:fieldsID="f94b4b16a8841871c065c61a61f09a59" ns2:_="" ns3:_="">
    <xsd:import namespace="1560d891-ea1a-469a-a453-957d78307271"/>
    <xsd:import namespace="86bb3548-e5bc-4984-a1f9-fbd7575f75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0d891-ea1a-469a-a453-957d783072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b3548-e5bc-4984-a1f9-fbd7575f75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6bb3548-e5bc-4984-a1f9-fbd7575f75e7">
      <UserInfo>
        <DisplayName>Ferguson, Jessame E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4772184-BB2C-4105-BEF4-22E616299FAC}"/>
</file>

<file path=customXml/itemProps2.xml><?xml version="1.0" encoding="utf-8"?>
<ds:datastoreItem xmlns:ds="http://schemas.openxmlformats.org/officeDocument/2006/customXml" ds:itemID="{79D8ECA1-A8C0-408A-B13F-4E7356D18B9D}"/>
</file>

<file path=customXml/itemProps3.xml><?xml version="1.0" encoding="utf-8"?>
<ds:datastoreItem xmlns:ds="http://schemas.openxmlformats.org/officeDocument/2006/customXml" ds:itemID="{05BCD74C-83F8-44A2-A7BF-8342D6ADE52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Verdak, Christopher D</dc:creator>
  <keywords/>
  <dc:description/>
  <lastModifiedBy>Verdak, Christopher D</lastModifiedBy>
  <dcterms:created xsi:type="dcterms:W3CDTF">2022-04-12T16:56:00.0000000Z</dcterms:created>
  <dcterms:modified xsi:type="dcterms:W3CDTF">2022-05-23T21:40:46.3671394Z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0x010100DD7A1F6E1B8D2E4C812C0924E8371F7F</vt:lpwstr>
  </property>
</Properties>
</file>