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8A926" w14:textId="194C04B4" w:rsidR="00665292" w:rsidRPr="00A80E34" w:rsidRDefault="00665292" w:rsidP="00181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34">
        <w:rPr>
          <w:rFonts w:ascii="Times New Roman" w:hAnsi="Times New Roman" w:cs="Times New Roman"/>
          <w:b/>
          <w:sz w:val="28"/>
          <w:szCs w:val="28"/>
        </w:rPr>
        <w:t xml:space="preserve">Activity </w:t>
      </w:r>
      <w:r w:rsidR="0018110E" w:rsidRPr="00A80E34">
        <w:rPr>
          <w:rFonts w:ascii="Times New Roman" w:hAnsi="Times New Roman" w:cs="Times New Roman"/>
          <w:b/>
          <w:sz w:val="28"/>
          <w:szCs w:val="28"/>
        </w:rPr>
        <w:t>2: Searching</w:t>
      </w:r>
    </w:p>
    <w:p w14:paraId="145D2344" w14:textId="77777777" w:rsidR="0018110E" w:rsidRPr="00665292" w:rsidRDefault="0018110E" w:rsidP="0018110E">
      <w:pPr>
        <w:jc w:val="center"/>
        <w:rPr>
          <w:b/>
          <w:sz w:val="28"/>
          <w:szCs w:val="28"/>
        </w:rPr>
      </w:pPr>
    </w:p>
    <w:p w14:paraId="127DF8AA" w14:textId="5725CA51" w:rsidR="001D6C9D" w:rsidRPr="00D448E8" w:rsidRDefault="00665292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D448E8">
        <w:rPr>
          <w:rFonts w:ascii="Times New Roman" w:hAnsi="Times New Roman" w:cs="Times New Roman"/>
          <w:b/>
          <w:bCs/>
          <w:i/>
          <w:iCs/>
          <w:sz w:val="24"/>
          <w:szCs w:val="24"/>
          <w:lang w:val="en-CA"/>
        </w:rPr>
        <w:t>Research Question</w:t>
      </w:r>
      <w:r w:rsidRPr="00D448E8">
        <w:rPr>
          <w:rFonts w:ascii="Times New Roman" w:hAnsi="Times New Roman" w:cs="Times New Roman"/>
          <w:sz w:val="24"/>
          <w:szCs w:val="24"/>
          <w:lang w:val="en-CA"/>
        </w:rPr>
        <w:t xml:space="preserve">: </w:t>
      </w:r>
      <w:r w:rsidR="5EDD0C7A" w:rsidRPr="00D448E8">
        <w:rPr>
          <w:rFonts w:ascii="Times New Roman" w:hAnsi="Times New Roman" w:cs="Times New Roman"/>
          <w:sz w:val="24"/>
          <w:szCs w:val="24"/>
          <w:lang w:val="en-CA"/>
        </w:rPr>
        <w:t>What are t</w:t>
      </w:r>
      <w:r w:rsidRPr="00D448E8">
        <w:rPr>
          <w:rFonts w:ascii="Times New Roman" w:hAnsi="Times New Roman" w:cs="Times New Roman"/>
          <w:sz w:val="24"/>
          <w:szCs w:val="24"/>
          <w:lang w:val="en-CA"/>
        </w:rPr>
        <w:t>he effects of flexible working conditions on employee health and wellbeing</w:t>
      </w:r>
      <w:r w:rsidR="6487DEAA" w:rsidRPr="00D448E8">
        <w:rPr>
          <w:rFonts w:ascii="Times New Roman" w:hAnsi="Times New Roman" w:cs="Times New Roman"/>
          <w:sz w:val="24"/>
          <w:szCs w:val="24"/>
          <w:lang w:val="en-CA"/>
        </w:rPr>
        <w:t>?</w:t>
      </w:r>
    </w:p>
    <w:p w14:paraId="05B94DC7" w14:textId="77777777" w:rsidR="001D6C9D" w:rsidRPr="00D448E8" w:rsidRDefault="001D6C9D">
      <w:pPr>
        <w:rPr>
          <w:rFonts w:ascii="Times New Roman" w:hAnsi="Times New Roman" w:cs="Times New Roman"/>
          <w:sz w:val="24"/>
          <w:szCs w:val="24"/>
        </w:rPr>
      </w:pPr>
      <w:r w:rsidRPr="00D448E8">
        <w:rPr>
          <w:rFonts w:ascii="Times New Roman" w:hAnsi="Times New Roman" w:cs="Times New Roman"/>
          <w:b/>
          <w:sz w:val="24"/>
          <w:szCs w:val="24"/>
        </w:rPr>
        <w:t>Part 1.</w:t>
      </w:r>
      <w:r w:rsidRPr="00D448E8">
        <w:rPr>
          <w:rFonts w:ascii="Times New Roman" w:hAnsi="Times New Roman" w:cs="Times New Roman"/>
          <w:sz w:val="24"/>
          <w:szCs w:val="24"/>
        </w:rPr>
        <w:t xml:space="preserve"> Before you can search, it is important to define each of your concepts.</w:t>
      </w:r>
    </w:p>
    <w:p w14:paraId="30E991BA" w14:textId="77777777" w:rsidR="001D6C9D" w:rsidRPr="00D448E8" w:rsidRDefault="001D6C9D">
      <w:pPr>
        <w:rPr>
          <w:rFonts w:ascii="Times New Roman" w:hAnsi="Times New Roman" w:cs="Times New Roman"/>
          <w:sz w:val="24"/>
          <w:szCs w:val="24"/>
        </w:rPr>
      </w:pPr>
      <w:r w:rsidRPr="00D448E8">
        <w:rPr>
          <w:rFonts w:ascii="Times New Roman" w:hAnsi="Times New Roman" w:cs="Times New Roman"/>
          <w:sz w:val="24"/>
          <w:szCs w:val="24"/>
        </w:rPr>
        <w:t>A. Definition (with examples/inclusion/exclusion criteria) of “Flexible working conditions”:</w:t>
      </w:r>
    </w:p>
    <w:p w14:paraId="0B885C86" w14:textId="77777777" w:rsidR="001D6C9D" w:rsidRPr="00D448E8" w:rsidRDefault="001D6C9D">
      <w:pPr>
        <w:rPr>
          <w:rFonts w:ascii="Times New Roman" w:hAnsi="Times New Roman" w:cs="Times New Roman"/>
          <w:sz w:val="24"/>
          <w:szCs w:val="24"/>
        </w:rPr>
      </w:pPr>
    </w:p>
    <w:p w14:paraId="09522CE4" w14:textId="0C4EE936" w:rsidR="001D6C9D" w:rsidRDefault="001D6C9D">
      <w:pPr>
        <w:rPr>
          <w:rFonts w:ascii="Times New Roman" w:hAnsi="Times New Roman" w:cs="Times New Roman"/>
          <w:sz w:val="24"/>
          <w:szCs w:val="24"/>
        </w:rPr>
      </w:pPr>
    </w:p>
    <w:p w14:paraId="4A558273" w14:textId="77777777" w:rsidR="00D448E8" w:rsidRPr="00D448E8" w:rsidRDefault="00D448E8">
      <w:pPr>
        <w:rPr>
          <w:rFonts w:ascii="Times New Roman" w:hAnsi="Times New Roman" w:cs="Times New Roman"/>
          <w:sz w:val="24"/>
          <w:szCs w:val="24"/>
        </w:rPr>
      </w:pPr>
    </w:p>
    <w:p w14:paraId="3090E0C0" w14:textId="77777777" w:rsidR="001D6C9D" w:rsidRPr="00D448E8" w:rsidRDefault="001D6C9D">
      <w:pPr>
        <w:rPr>
          <w:rFonts w:ascii="Times New Roman" w:hAnsi="Times New Roman" w:cs="Times New Roman"/>
          <w:sz w:val="24"/>
          <w:szCs w:val="24"/>
        </w:rPr>
      </w:pPr>
    </w:p>
    <w:p w14:paraId="410AE8E3" w14:textId="77777777" w:rsidR="001D6C9D" w:rsidRPr="00D448E8" w:rsidRDefault="001D6C9D" w:rsidP="001D6C9D">
      <w:pPr>
        <w:rPr>
          <w:rFonts w:ascii="Times New Roman" w:hAnsi="Times New Roman" w:cs="Times New Roman"/>
          <w:sz w:val="24"/>
          <w:szCs w:val="24"/>
        </w:rPr>
      </w:pPr>
      <w:r w:rsidRPr="00D448E8">
        <w:rPr>
          <w:rFonts w:ascii="Times New Roman" w:hAnsi="Times New Roman" w:cs="Times New Roman"/>
          <w:sz w:val="24"/>
          <w:szCs w:val="24"/>
        </w:rPr>
        <w:t>B. Definition (with examples/inclusion/exclusion criteria) of “Employee health and wellbeing”:</w:t>
      </w:r>
    </w:p>
    <w:p w14:paraId="5A951CB6" w14:textId="77777777" w:rsidR="001D6C9D" w:rsidRPr="00D448E8" w:rsidRDefault="001D6C9D">
      <w:pPr>
        <w:rPr>
          <w:rFonts w:ascii="Times New Roman" w:hAnsi="Times New Roman" w:cs="Times New Roman"/>
          <w:sz w:val="24"/>
          <w:szCs w:val="24"/>
        </w:rPr>
      </w:pPr>
    </w:p>
    <w:p w14:paraId="257B6090" w14:textId="4D7A5AB5" w:rsidR="001D6C9D" w:rsidRDefault="001D6C9D">
      <w:pPr>
        <w:rPr>
          <w:rFonts w:ascii="Times New Roman" w:hAnsi="Times New Roman" w:cs="Times New Roman"/>
          <w:sz w:val="24"/>
          <w:szCs w:val="24"/>
        </w:rPr>
      </w:pPr>
    </w:p>
    <w:p w14:paraId="69F69EEE" w14:textId="77777777" w:rsidR="00D448E8" w:rsidRPr="00D448E8" w:rsidRDefault="00D448E8">
      <w:pPr>
        <w:rPr>
          <w:rFonts w:ascii="Times New Roman" w:hAnsi="Times New Roman" w:cs="Times New Roman"/>
          <w:sz w:val="24"/>
          <w:szCs w:val="24"/>
        </w:rPr>
      </w:pPr>
    </w:p>
    <w:p w14:paraId="0934441D" w14:textId="77777777" w:rsidR="001D6C9D" w:rsidRPr="00D448E8" w:rsidRDefault="001D6C9D">
      <w:pPr>
        <w:rPr>
          <w:rFonts w:ascii="Times New Roman" w:hAnsi="Times New Roman" w:cs="Times New Roman"/>
          <w:sz w:val="24"/>
          <w:szCs w:val="24"/>
        </w:rPr>
      </w:pPr>
    </w:p>
    <w:p w14:paraId="3525D12C" w14:textId="77777777" w:rsidR="001D6C9D" w:rsidRPr="00D448E8" w:rsidRDefault="001D6C9D">
      <w:pPr>
        <w:rPr>
          <w:rFonts w:ascii="Times New Roman" w:hAnsi="Times New Roman" w:cs="Times New Roman"/>
          <w:sz w:val="24"/>
          <w:szCs w:val="24"/>
        </w:rPr>
      </w:pPr>
      <w:r w:rsidRPr="00D448E8">
        <w:rPr>
          <w:rFonts w:ascii="Times New Roman" w:hAnsi="Times New Roman" w:cs="Times New Roman"/>
          <w:b/>
          <w:sz w:val="24"/>
          <w:szCs w:val="24"/>
        </w:rPr>
        <w:t>Part 2</w:t>
      </w:r>
      <w:r w:rsidRPr="00D448E8">
        <w:rPr>
          <w:rFonts w:ascii="Times New Roman" w:hAnsi="Times New Roman" w:cs="Times New Roman"/>
          <w:sz w:val="24"/>
          <w:szCs w:val="24"/>
        </w:rPr>
        <w:t xml:space="preserve">: </w:t>
      </w:r>
      <w:r w:rsidR="00665292" w:rsidRPr="00D448E8">
        <w:rPr>
          <w:rFonts w:ascii="Times New Roman" w:hAnsi="Times New Roman" w:cs="Times New Roman"/>
          <w:sz w:val="24"/>
          <w:szCs w:val="24"/>
        </w:rPr>
        <w:t>For the above research question, can you generate a list of keywords and subject headings that you might use to create your search strategy in Business Source Complete</w:t>
      </w:r>
      <w:r w:rsidRPr="00D448E8">
        <w:rPr>
          <w:rFonts w:ascii="Times New Roman" w:hAnsi="Times New Roman" w:cs="Times New Roman"/>
          <w:sz w:val="24"/>
          <w:szCs w:val="24"/>
        </w:rPr>
        <w:t>.</w:t>
      </w:r>
    </w:p>
    <w:p w14:paraId="06D64726" w14:textId="4A68F39B" w:rsidR="00665292" w:rsidRPr="00D448E8" w:rsidRDefault="006652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73" w:type="dxa"/>
        <w:tblLook w:val="04A0" w:firstRow="1" w:lastRow="0" w:firstColumn="1" w:lastColumn="0" w:noHBand="0" w:noVBand="1"/>
      </w:tblPr>
      <w:tblGrid>
        <w:gridCol w:w="1670"/>
        <w:gridCol w:w="3375"/>
        <w:gridCol w:w="425"/>
        <w:gridCol w:w="3703"/>
      </w:tblGrid>
      <w:tr w:rsidR="001D6C9D" w:rsidRPr="00D448E8" w14:paraId="7DD269E9" w14:textId="77777777" w:rsidTr="2E15095C">
        <w:tc>
          <w:tcPr>
            <w:tcW w:w="1670" w:type="dxa"/>
            <w:shd w:val="clear" w:color="auto" w:fill="D9D9D9" w:themeFill="background1" w:themeFillShade="D9"/>
          </w:tcPr>
          <w:p w14:paraId="65743F30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14:paraId="37A91218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Flexible Working Conditions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6C27EDA5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52D4C55B" w14:textId="1D50D669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 xml:space="preserve">Health and </w:t>
            </w:r>
            <w:r w:rsidR="713FA1FA" w:rsidRPr="00D448E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ellbeing</w:t>
            </w:r>
          </w:p>
        </w:tc>
      </w:tr>
      <w:tr w:rsidR="001D6C9D" w:rsidRPr="00D448E8" w14:paraId="438696F9" w14:textId="77777777" w:rsidTr="2E15095C">
        <w:tc>
          <w:tcPr>
            <w:tcW w:w="1670" w:type="dxa"/>
            <w:vMerge w:val="restart"/>
            <w:shd w:val="clear" w:color="auto" w:fill="D9D9D9" w:themeFill="background1" w:themeFillShade="D9"/>
          </w:tcPr>
          <w:p w14:paraId="0C3607E8" w14:textId="77777777" w:rsidR="001D6C9D" w:rsidRPr="00D448E8" w:rsidRDefault="001D6C9D" w:rsidP="0066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 xml:space="preserve">Keywords </w:t>
            </w:r>
          </w:p>
          <w:p w14:paraId="0FDA174A" w14:textId="77777777" w:rsidR="001D6C9D" w:rsidRPr="00D448E8" w:rsidRDefault="001D6C9D" w:rsidP="0066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(including operators and truncation)</w:t>
            </w:r>
          </w:p>
        </w:tc>
        <w:tc>
          <w:tcPr>
            <w:tcW w:w="3375" w:type="dxa"/>
          </w:tcPr>
          <w:p w14:paraId="3CBC3AB7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1C25473D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5D2AB0F2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1D6C9D" w:rsidRPr="00D448E8" w14:paraId="740F0852" w14:textId="77777777" w:rsidTr="2E15095C">
        <w:tc>
          <w:tcPr>
            <w:tcW w:w="1670" w:type="dxa"/>
            <w:vMerge/>
          </w:tcPr>
          <w:p w14:paraId="1D5A9784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14:paraId="37735A40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5F5A2509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204BB7AB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1D6C9D" w:rsidRPr="00D448E8" w14:paraId="62740AD6" w14:textId="77777777" w:rsidTr="2E15095C">
        <w:tc>
          <w:tcPr>
            <w:tcW w:w="1670" w:type="dxa"/>
            <w:vMerge/>
          </w:tcPr>
          <w:p w14:paraId="7FBF1511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14:paraId="609820F0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47348974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458A010E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1D6C9D" w:rsidRPr="00D448E8" w14:paraId="6F491013" w14:textId="77777777" w:rsidTr="2E15095C">
        <w:tc>
          <w:tcPr>
            <w:tcW w:w="1670" w:type="dxa"/>
            <w:vMerge/>
          </w:tcPr>
          <w:p w14:paraId="18D0A8B5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14:paraId="17E4EFFD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44D77448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1894D0EA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1D6C9D" w:rsidRPr="00D448E8" w14:paraId="2ED25D1B" w14:textId="77777777" w:rsidTr="2E15095C">
        <w:tc>
          <w:tcPr>
            <w:tcW w:w="1670" w:type="dxa"/>
            <w:vMerge/>
          </w:tcPr>
          <w:p w14:paraId="60FAA3B5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14:paraId="0A674BDF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37D659D1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35407C6C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D6C9D" w:rsidRPr="00D448E8" w14:paraId="53590F91" w14:textId="77777777" w:rsidTr="2E15095C">
        <w:tc>
          <w:tcPr>
            <w:tcW w:w="1670" w:type="dxa"/>
            <w:vMerge/>
          </w:tcPr>
          <w:p w14:paraId="574AB3AB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14:paraId="67DB7F4F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6AAFF1E2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7ADF526D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1D6C9D" w:rsidRPr="00D448E8" w14:paraId="5ED835C5" w14:textId="77777777" w:rsidTr="2E15095C">
        <w:tc>
          <w:tcPr>
            <w:tcW w:w="1670" w:type="dxa"/>
            <w:vMerge w:val="restart"/>
            <w:shd w:val="clear" w:color="auto" w:fill="D9D9D9" w:themeFill="background1" w:themeFillShade="D9"/>
          </w:tcPr>
          <w:p w14:paraId="1AB7008D" w14:textId="77777777" w:rsidR="001D6C9D" w:rsidRPr="00D448E8" w:rsidRDefault="001D6C9D" w:rsidP="0066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Subject headings/</w:t>
            </w:r>
          </w:p>
          <w:p w14:paraId="799CD0A6" w14:textId="77777777" w:rsidR="001D6C9D" w:rsidRPr="00D448E8" w:rsidRDefault="001D6C9D" w:rsidP="0066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terms</w:t>
            </w:r>
          </w:p>
        </w:tc>
        <w:tc>
          <w:tcPr>
            <w:tcW w:w="3375" w:type="dxa"/>
          </w:tcPr>
          <w:p w14:paraId="0FFD6FB0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08B25E53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3DD95026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1D6C9D" w:rsidRPr="00D448E8" w14:paraId="095D0318" w14:textId="77777777" w:rsidTr="2E15095C">
        <w:tc>
          <w:tcPr>
            <w:tcW w:w="1670" w:type="dxa"/>
            <w:vMerge/>
          </w:tcPr>
          <w:p w14:paraId="2793B563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14:paraId="68A2633D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38C617EB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22905668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1D6C9D" w:rsidRPr="00D448E8" w14:paraId="7D592B37" w14:textId="77777777" w:rsidTr="2E15095C">
        <w:tc>
          <w:tcPr>
            <w:tcW w:w="1670" w:type="dxa"/>
            <w:vMerge/>
          </w:tcPr>
          <w:p w14:paraId="504C5DA6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14:paraId="1CB19069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62FDBD39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3B510C93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1D6C9D" w:rsidRPr="00D448E8" w14:paraId="6F94693F" w14:textId="77777777" w:rsidTr="2E15095C">
        <w:tc>
          <w:tcPr>
            <w:tcW w:w="1670" w:type="dxa"/>
            <w:vMerge/>
          </w:tcPr>
          <w:p w14:paraId="60DBCCB2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14:paraId="6B48C245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6151C9B3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19B3C2F4" w14:textId="77777777" w:rsidR="001D6C9D" w:rsidRPr="00D448E8" w:rsidRDefault="001D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</w:tbl>
    <w:p w14:paraId="2B96932B" w14:textId="77777777" w:rsidR="00665292" w:rsidRPr="00D448E8" w:rsidRDefault="00665292">
      <w:pPr>
        <w:rPr>
          <w:rFonts w:ascii="Times New Roman" w:hAnsi="Times New Roman" w:cs="Times New Roman"/>
        </w:rPr>
      </w:pPr>
    </w:p>
    <w:p w14:paraId="1C3850E6" w14:textId="77777777" w:rsidR="00D448E8" w:rsidRDefault="00D448E8">
      <w:pPr>
        <w:rPr>
          <w:rFonts w:ascii="Times New Roman" w:hAnsi="Times New Roman" w:cs="Times New Roman"/>
          <w:b/>
          <w:bCs/>
          <w:lang w:val="en-CA"/>
        </w:rPr>
      </w:pPr>
    </w:p>
    <w:p w14:paraId="4A98A712" w14:textId="071A056D" w:rsidR="00665292" w:rsidRPr="00D448E8" w:rsidRDefault="001D6C9D">
      <w:pPr>
        <w:rPr>
          <w:rFonts w:ascii="Times New Roman" w:hAnsi="Times New Roman" w:cs="Times New Roman"/>
          <w:b/>
          <w:bCs/>
          <w:lang w:val="en-CA"/>
        </w:rPr>
      </w:pPr>
      <w:r w:rsidRPr="00D448E8">
        <w:rPr>
          <w:rFonts w:ascii="Times New Roman" w:hAnsi="Times New Roman" w:cs="Times New Roman"/>
          <w:b/>
          <w:bCs/>
          <w:lang w:val="en-CA"/>
        </w:rPr>
        <w:lastRenderedPageBreak/>
        <w:t xml:space="preserve">Part 3: </w:t>
      </w:r>
      <w:r w:rsidRPr="00D448E8">
        <w:rPr>
          <w:rFonts w:ascii="Times New Roman" w:hAnsi="Times New Roman" w:cs="Times New Roman"/>
          <w:bCs/>
          <w:lang w:val="en-CA"/>
        </w:rPr>
        <w:t>Your task is to create a</w:t>
      </w:r>
      <w:r w:rsidR="00665292" w:rsidRPr="00D448E8">
        <w:rPr>
          <w:rFonts w:ascii="Times New Roman" w:hAnsi="Times New Roman" w:cs="Times New Roman"/>
          <w:bCs/>
          <w:lang w:val="en-CA"/>
        </w:rPr>
        <w:t xml:space="preserve"> search in the Business Source Complete </w:t>
      </w:r>
      <w:r w:rsidR="00D448E8" w:rsidRPr="00D448E8">
        <w:rPr>
          <w:rFonts w:ascii="Times New Roman" w:hAnsi="Times New Roman" w:cs="Times New Roman"/>
          <w:bCs/>
          <w:lang w:val="en-CA"/>
        </w:rPr>
        <w:t>database and</w:t>
      </w:r>
      <w:r w:rsidR="00665292" w:rsidRPr="00D448E8">
        <w:rPr>
          <w:rFonts w:ascii="Times New Roman" w:hAnsi="Times New Roman" w:cs="Times New Roman"/>
          <w:bCs/>
          <w:lang w:val="en-CA"/>
        </w:rPr>
        <w:t xml:space="preserve"> fill in the table below with your search lines.</w:t>
      </w:r>
      <w:r w:rsidRPr="00D448E8">
        <w:rPr>
          <w:rFonts w:ascii="Times New Roman" w:hAnsi="Times New Roman" w:cs="Times New Roman"/>
          <w:bCs/>
          <w:lang w:val="en-CA"/>
        </w:rPr>
        <w:t xml:space="preserve"> This will also tell you the number of references you can expect for a search on this topic</w:t>
      </w:r>
      <w:r w:rsidRPr="00D448E8">
        <w:rPr>
          <w:rFonts w:ascii="Times New Roman" w:hAnsi="Times New Roman" w:cs="Times New Roman"/>
          <w:b/>
          <w:bCs/>
          <w:lang w:val="en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700"/>
      </w:tblGrid>
      <w:tr w:rsidR="00665292" w:rsidRPr="00D448E8" w14:paraId="1DB4EA25" w14:textId="77777777" w:rsidTr="00665292">
        <w:tc>
          <w:tcPr>
            <w:tcW w:w="9350" w:type="dxa"/>
            <w:gridSpan w:val="2"/>
            <w:shd w:val="clear" w:color="auto" w:fill="00B0F0"/>
          </w:tcPr>
          <w:p w14:paraId="5D4E3E32" w14:textId="77777777" w:rsidR="00665292" w:rsidRPr="00D448E8" w:rsidRDefault="00665292" w:rsidP="0066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Business Source Complete</w:t>
            </w:r>
          </w:p>
        </w:tc>
      </w:tr>
      <w:tr w:rsidR="00665292" w:rsidRPr="00D448E8" w14:paraId="55441A78" w14:textId="77777777" w:rsidTr="00665292">
        <w:tc>
          <w:tcPr>
            <w:tcW w:w="7650" w:type="dxa"/>
            <w:shd w:val="clear" w:color="auto" w:fill="BDD6EE" w:themeFill="accent1" w:themeFillTint="66"/>
          </w:tcPr>
          <w:p w14:paraId="40874916" w14:textId="77777777" w:rsidR="00665292" w:rsidRPr="00D448E8" w:rsidRDefault="00665292" w:rsidP="0066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Search string/terms</w:t>
            </w:r>
          </w:p>
        </w:tc>
        <w:tc>
          <w:tcPr>
            <w:tcW w:w="1700" w:type="dxa"/>
            <w:shd w:val="clear" w:color="auto" w:fill="BDD6EE" w:themeFill="accent1" w:themeFillTint="66"/>
          </w:tcPr>
          <w:p w14:paraId="210B9AF3" w14:textId="77777777" w:rsidR="00665292" w:rsidRPr="00D448E8" w:rsidRDefault="00665292" w:rsidP="0066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# of results</w:t>
            </w:r>
          </w:p>
        </w:tc>
      </w:tr>
      <w:tr w:rsidR="00665292" w:rsidRPr="00D448E8" w14:paraId="0C841F5E" w14:textId="77777777" w:rsidTr="00665292">
        <w:tc>
          <w:tcPr>
            <w:tcW w:w="7650" w:type="dxa"/>
          </w:tcPr>
          <w:p w14:paraId="30B83E4B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S1:</w:t>
            </w:r>
          </w:p>
        </w:tc>
        <w:tc>
          <w:tcPr>
            <w:tcW w:w="1700" w:type="dxa"/>
          </w:tcPr>
          <w:p w14:paraId="273A8EC7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292" w:rsidRPr="00D448E8" w14:paraId="0821B82F" w14:textId="77777777" w:rsidTr="00665292">
        <w:tc>
          <w:tcPr>
            <w:tcW w:w="7650" w:type="dxa"/>
          </w:tcPr>
          <w:p w14:paraId="43B42008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S2:</w:t>
            </w:r>
          </w:p>
        </w:tc>
        <w:tc>
          <w:tcPr>
            <w:tcW w:w="1700" w:type="dxa"/>
          </w:tcPr>
          <w:p w14:paraId="703DA64C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292" w:rsidRPr="00D448E8" w14:paraId="3886D5E6" w14:textId="77777777" w:rsidTr="00665292">
        <w:tc>
          <w:tcPr>
            <w:tcW w:w="7650" w:type="dxa"/>
          </w:tcPr>
          <w:p w14:paraId="10A39F3F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S3:</w:t>
            </w:r>
          </w:p>
        </w:tc>
        <w:tc>
          <w:tcPr>
            <w:tcW w:w="1700" w:type="dxa"/>
          </w:tcPr>
          <w:p w14:paraId="7020E1E4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292" w:rsidRPr="00D448E8" w14:paraId="44D09C94" w14:textId="77777777" w:rsidTr="00665292">
        <w:tc>
          <w:tcPr>
            <w:tcW w:w="7650" w:type="dxa"/>
          </w:tcPr>
          <w:p w14:paraId="27C8ABF4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S4:</w:t>
            </w:r>
          </w:p>
        </w:tc>
        <w:tc>
          <w:tcPr>
            <w:tcW w:w="1700" w:type="dxa"/>
          </w:tcPr>
          <w:p w14:paraId="5879697C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292" w:rsidRPr="00D448E8" w14:paraId="2876CE8E" w14:textId="77777777" w:rsidTr="00665292">
        <w:tc>
          <w:tcPr>
            <w:tcW w:w="7650" w:type="dxa"/>
          </w:tcPr>
          <w:p w14:paraId="1213AE23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S5:</w:t>
            </w:r>
          </w:p>
        </w:tc>
        <w:tc>
          <w:tcPr>
            <w:tcW w:w="1700" w:type="dxa"/>
          </w:tcPr>
          <w:p w14:paraId="180C3C6D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292" w:rsidRPr="00D448E8" w14:paraId="5AAFFB7B" w14:textId="77777777" w:rsidTr="00665292">
        <w:tc>
          <w:tcPr>
            <w:tcW w:w="7650" w:type="dxa"/>
          </w:tcPr>
          <w:p w14:paraId="70DEF6D3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S6:</w:t>
            </w:r>
          </w:p>
        </w:tc>
        <w:tc>
          <w:tcPr>
            <w:tcW w:w="1700" w:type="dxa"/>
          </w:tcPr>
          <w:p w14:paraId="34AFE34E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292" w:rsidRPr="00D448E8" w14:paraId="35F79A12" w14:textId="77777777" w:rsidTr="00665292">
        <w:tc>
          <w:tcPr>
            <w:tcW w:w="7650" w:type="dxa"/>
          </w:tcPr>
          <w:p w14:paraId="2C4F76DA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S7:</w:t>
            </w:r>
          </w:p>
        </w:tc>
        <w:tc>
          <w:tcPr>
            <w:tcW w:w="1700" w:type="dxa"/>
          </w:tcPr>
          <w:p w14:paraId="7F8F4283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292" w:rsidRPr="00D448E8" w14:paraId="762FAA0C" w14:textId="77777777" w:rsidTr="00665292">
        <w:tc>
          <w:tcPr>
            <w:tcW w:w="7650" w:type="dxa"/>
          </w:tcPr>
          <w:p w14:paraId="76DE6F64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S8:</w:t>
            </w:r>
          </w:p>
        </w:tc>
        <w:tc>
          <w:tcPr>
            <w:tcW w:w="1700" w:type="dxa"/>
          </w:tcPr>
          <w:p w14:paraId="4E643AC6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292" w:rsidRPr="00D448E8" w14:paraId="4BCE4BAA" w14:textId="77777777" w:rsidTr="00665292">
        <w:tc>
          <w:tcPr>
            <w:tcW w:w="7650" w:type="dxa"/>
          </w:tcPr>
          <w:p w14:paraId="1D9B92AF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S9:</w:t>
            </w:r>
          </w:p>
        </w:tc>
        <w:tc>
          <w:tcPr>
            <w:tcW w:w="1700" w:type="dxa"/>
          </w:tcPr>
          <w:p w14:paraId="74571505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292" w:rsidRPr="00D448E8" w14:paraId="70B792B0" w14:textId="77777777" w:rsidTr="00665292">
        <w:tc>
          <w:tcPr>
            <w:tcW w:w="7650" w:type="dxa"/>
          </w:tcPr>
          <w:p w14:paraId="4439937F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8E8">
              <w:rPr>
                <w:rFonts w:ascii="Times New Roman" w:hAnsi="Times New Roman" w:cs="Times New Roman"/>
                <w:sz w:val="28"/>
                <w:szCs w:val="28"/>
              </w:rPr>
              <w:t>S10:</w:t>
            </w:r>
          </w:p>
        </w:tc>
        <w:tc>
          <w:tcPr>
            <w:tcW w:w="1700" w:type="dxa"/>
          </w:tcPr>
          <w:p w14:paraId="6FDC47B3" w14:textId="77777777" w:rsidR="00665292" w:rsidRPr="00D448E8" w:rsidRDefault="0066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836319" w14:textId="77777777" w:rsidR="00665292" w:rsidRPr="00D448E8" w:rsidRDefault="00665292">
      <w:pPr>
        <w:rPr>
          <w:rFonts w:ascii="Times New Roman" w:hAnsi="Times New Roman" w:cs="Times New Roman"/>
        </w:rPr>
      </w:pPr>
    </w:p>
    <w:sectPr w:rsidR="00665292" w:rsidRPr="00D448E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9083D" w14:textId="77777777" w:rsidR="00CA2878" w:rsidRDefault="00CA2878" w:rsidP="00B37439">
      <w:pPr>
        <w:spacing w:after="0" w:line="240" w:lineRule="auto"/>
      </w:pPr>
      <w:r>
        <w:separator/>
      </w:r>
    </w:p>
  </w:endnote>
  <w:endnote w:type="continuationSeparator" w:id="0">
    <w:p w14:paraId="304AE13A" w14:textId="77777777" w:rsidR="00CA2878" w:rsidRDefault="00CA2878" w:rsidP="00B3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30A9D" w14:textId="5ED40E81" w:rsidR="00BE12D5" w:rsidRDefault="00BE12D5">
    <w:pPr>
      <w:pStyle w:val="Footer"/>
    </w:pPr>
    <w:r w:rsidRPr="00B35DB8">
      <w:t>CC BY-NC-SA 4.0</w:t>
    </w:r>
    <w:r>
      <w:t xml:space="preserve">                                                                                                               Premji, Z. &amp; Jones, R. 2020</w:t>
    </w:r>
  </w:p>
  <w:p w14:paraId="30D11E61" w14:textId="77777777" w:rsidR="00BE12D5" w:rsidRDefault="00BE1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1CC59" w14:textId="77777777" w:rsidR="00CA2878" w:rsidRDefault="00CA2878" w:rsidP="00B37439">
      <w:pPr>
        <w:spacing w:after="0" w:line="240" w:lineRule="auto"/>
      </w:pPr>
      <w:r>
        <w:separator/>
      </w:r>
    </w:p>
  </w:footnote>
  <w:footnote w:type="continuationSeparator" w:id="0">
    <w:p w14:paraId="68461000" w14:textId="77777777" w:rsidR="00CA2878" w:rsidRDefault="00CA2878" w:rsidP="00B3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92"/>
    <w:rsid w:val="0018110E"/>
    <w:rsid w:val="001D6C9D"/>
    <w:rsid w:val="001F5FEE"/>
    <w:rsid w:val="0059474B"/>
    <w:rsid w:val="00665292"/>
    <w:rsid w:val="0080616A"/>
    <w:rsid w:val="008E0DE0"/>
    <w:rsid w:val="00A80E34"/>
    <w:rsid w:val="00B37439"/>
    <w:rsid w:val="00B90A59"/>
    <w:rsid w:val="00BE12D5"/>
    <w:rsid w:val="00CA2878"/>
    <w:rsid w:val="00D448E8"/>
    <w:rsid w:val="0F2E85B1"/>
    <w:rsid w:val="2E15095C"/>
    <w:rsid w:val="418CFA9E"/>
    <w:rsid w:val="50FB10FA"/>
    <w:rsid w:val="5EDD0C7A"/>
    <w:rsid w:val="6487DEAA"/>
    <w:rsid w:val="713FA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82C12"/>
  <w15:chartTrackingRefBased/>
  <w15:docId w15:val="{EC0E97D3-F018-428B-B75F-4E2C9F3C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439"/>
  </w:style>
  <w:style w:type="paragraph" w:styleId="Footer">
    <w:name w:val="footer"/>
    <w:basedOn w:val="Normal"/>
    <w:link w:val="FooterChar"/>
    <w:uiPriority w:val="99"/>
    <w:unhideWhenUsed/>
    <w:rsid w:val="00B3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>University of Calgary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OBHR 721 Searching Activity – Winter 2019</dc:title>
  <dc:subject>Zahra Premji</dc:subject>
  <dc:creator>Zahra Premji</dc:creator>
  <cp:keywords/>
  <dc:description/>
  <cp:lastModifiedBy>Zahra Premji</cp:lastModifiedBy>
  <cp:revision>10</cp:revision>
  <dcterms:created xsi:type="dcterms:W3CDTF">2020-11-27T01:57:00Z</dcterms:created>
  <dcterms:modified xsi:type="dcterms:W3CDTF">2020-12-15T06:46:00Z</dcterms:modified>
</cp:coreProperties>
</file>